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1C" w:rsidRDefault="00B82B1C" w:rsidP="009D411B">
      <w:pPr>
        <w:spacing w:after="0" w:line="240" w:lineRule="auto"/>
        <w:rPr>
          <w:rFonts w:hint="cs"/>
          <w:b/>
          <w:bCs/>
          <w:color w:val="A6A6A6"/>
          <w:rtl/>
        </w:rPr>
      </w:pPr>
    </w:p>
    <w:p w:rsidR="00A00F5E" w:rsidRDefault="00A00F5E" w:rsidP="00B41326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A00F5E" w:rsidRDefault="00A00F5E" w:rsidP="00B41326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B53622" w:rsidRDefault="00B41326" w:rsidP="002A4897">
      <w:pPr>
        <w:spacing w:after="0" w:line="240" w:lineRule="auto"/>
        <w:jc w:val="center"/>
        <w:rPr>
          <w:rFonts w:cs="David"/>
          <w:sz w:val="28"/>
          <w:szCs w:val="28"/>
          <w:u w:val="single"/>
        </w:rPr>
      </w:pPr>
      <w:r>
        <w:rPr>
          <w:rFonts w:cs="David" w:hint="cs"/>
          <w:sz w:val="28"/>
          <w:szCs w:val="28"/>
          <w:u w:val="single"/>
          <w:rtl/>
        </w:rPr>
        <w:t xml:space="preserve">רשימת ספרי לימוד </w:t>
      </w:r>
      <w:r w:rsidR="0095395C">
        <w:rPr>
          <w:rFonts w:cs="David" w:hint="cs"/>
          <w:sz w:val="28"/>
          <w:szCs w:val="28"/>
          <w:u w:val="single"/>
          <w:rtl/>
        </w:rPr>
        <w:t>לתלמידים העולים לכיתה ח' – תשפ"ד</w:t>
      </w:r>
      <w:bookmarkStart w:id="0" w:name="_GoBack"/>
      <w:bookmarkEnd w:id="0"/>
    </w:p>
    <w:tbl>
      <w:tblPr>
        <w:tblpPr w:leftFromText="180" w:rightFromText="180" w:vertAnchor="text" w:horzAnchor="margin" w:tblpXSpec="center" w:tblpY="151"/>
        <w:bidiVisual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222"/>
      </w:tblGrid>
      <w:tr w:rsidR="00B85283" w:rsidTr="00B85283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65788A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הקבצה א': </w:t>
            </w:r>
            <w:r>
              <w:rPr>
                <w:rFonts w:cs="David"/>
                <w:sz w:val="24"/>
                <w:szCs w:val="24"/>
              </w:rPr>
              <w:t>"</w:t>
            </w:r>
            <w:r w:rsidR="0065788A">
              <w:rPr>
                <w:rFonts w:cs="David"/>
                <w:sz w:val="24"/>
                <w:szCs w:val="24"/>
              </w:rPr>
              <w:t>New Directions Plus</w:t>
            </w:r>
            <w:r>
              <w:rPr>
                <w:rFonts w:cs="David"/>
                <w:sz w:val="24"/>
                <w:szCs w:val="24"/>
              </w:rPr>
              <w:t>" \ Eric Cohen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– ספר וחוברת</w:t>
            </w:r>
          </w:p>
          <w:p w:rsidR="00B85283" w:rsidRDefault="00B85283" w:rsidP="0065788A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הקבצה ב': </w:t>
            </w:r>
            <w:r>
              <w:rPr>
                <w:rFonts w:cs="David"/>
                <w:sz w:val="24"/>
                <w:szCs w:val="24"/>
              </w:rPr>
              <w:t>"</w:t>
            </w:r>
            <w:r w:rsidR="00421895">
              <w:rPr>
                <w:rFonts w:cs="David"/>
                <w:sz w:val="24"/>
                <w:szCs w:val="24"/>
              </w:rPr>
              <w:t>Here</w:t>
            </w:r>
            <w:r w:rsidR="0065788A">
              <w:rPr>
                <w:rFonts w:cs="David"/>
                <w:sz w:val="24"/>
                <w:szCs w:val="24"/>
              </w:rPr>
              <w:t xml:space="preserve"> and Now</w:t>
            </w:r>
            <w:r>
              <w:rPr>
                <w:rFonts w:cs="David"/>
                <w:sz w:val="24"/>
                <w:szCs w:val="24"/>
              </w:rPr>
              <w:t xml:space="preserve"> " \ Eric Cohen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– ספר וחוברת</w:t>
            </w:r>
          </w:p>
        </w:tc>
      </w:tr>
      <w:tr w:rsidR="00B85283" w:rsidTr="00B85283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9" w:rsidRPr="0065788A" w:rsidRDefault="00B85283" w:rsidP="0065788A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"מסע אל העבר –  קדמה ומהפכות, מאות 16-19"/ הוצאת מט"ח</w:t>
            </w:r>
          </w:p>
        </w:tc>
      </w:tr>
      <w:tr w:rsidR="00B85283" w:rsidTr="00B85283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מדעים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"מדעי החומר" / לכיתה ח' / הוצאת מט"ח</w:t>
            </w:r>
          </w:p>
          <w:p w:rsidR="00B85283" w:rsidRDefault="00B85283" w:rsidP="00B85283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"מדעי החיים"  / לכיתה ח' / הוצאת מט"ח</w:t>
            </w:r>
          </w:p>
        </w:tc>
      </w:tr>
      <w:tr w:rsidR="00B85283" w:rsidTr="00B85283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מתמטיקה</w:t>
            </w:r>
          </w:p>
          <w:p w:rsidR="00110F2C" w:rsidRDefault="0095395C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ח'1, ח'2, ח'3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26" w:rsidRDefault="00FC3826" w:rsidP="0095395C">
            <w:pPr>
              <w:pStyle w:val="aa"/>
              <w:spacing w:after="0" w:line="360" w:lineRule="auto"/>
              <w:ind w:left="360"/>
              <w:rPr>
                <w:rFonts w:cs="David"/>
                <w:sz w:val="24"/>
                <w:szCs w:val="24"/>
              </w:rPr>
            </w:pPr>
            <w:r w:rsidRPr="0095395C">
              <w:rPr>
                <w:rFonts w:cs="David" w:hint="cs"/>
                <w:sz w:val="24"/>
                <w:szCs w:val="24"/>
                <w:u w:val="single"/>
                <w:rtl/>
              </w:rPr>
              <w:t xml:space="preserve">הקבצה א' </w:t>
            </w:r>
            <w:proofErr w:type="spellStart"/>
            <w:r w:rsidRPr="0095395C">
              <w:rPr>
                <w:rFonts w:cs="David" w:hint="cs"/>
                <w:sz w:val="24"/>
                <w:szCs w:val="24"/>
                <w:u w:val="single"/>
                <w:rtl/>
              </w:rPr>
              <w:t>ו</w:t>
            </w:r>
            <w:r w:rsidR="00B85283" w:rsidRPr="0095395C">
              <w:rPr>
                <w:rFonts w:cs="David" w:hint="cs"/>
                <w:sz w:val="24"/>
                <w:szCs w:val="24"/>
                <w:u w:val="single"/>
                <w:rtl/>
              </w:rPr>
              <w:t>עמ"ט</w:t>
            </w:r>
            <w:proofErr w:type="spellEnd"/>
            <w:r w:rsidR="00B85283">
              <w:rPr>
                <w:rFonts w:cs="David" w:hint="cs"/>
                <w:sz w:val="24"/>
                <w:szCs w:val="24"/>
                <w:rtl/>
              </w:rPr>
              <w:t xml:space="preserve">: </w:t>
            </w:r>
          </w:p>
          <w:p w:rsidR="00B85283" w:rsidRPr="0095395C" w:rsidRDefault="00B85283" w:rsidP="0095395C">
            <w:pPr>
              <w:pStyle w:val="aa"/>
              <w:spacing w:after="0" w:line="360" w:lineRule="auto"/>
              <w:ind w:left="36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"אפשר גם אחרת"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לכיתה ח'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חלקים: א', ב' / הוצאת הטכניון</w:t>
            </w:r>
          </w:p>
          <w:p w:rsidR="0095395C" w:rsidRDefault="0095395C" w:rsidP="0095395C">
            <w:pPr>
              <w:pStyle w:val="aa"/>
              <w:spacing w:after="0" w:line="360" w:lineRule="auto"/>
              <w:ind w:left="360"/>
              <w:rPr>
                <w:rFonts w:cs="David"/>
                <w:sz w:val="24"/>
                <w:szCs w:val="24"/>
                <w:rtl/>
              </w:rPr>
            </w:pPr>
            <w:r w:rsidRPr="0095395C">
              <w:rPr>
                <w:rFonts w:cs="David" w:hint="cs"/>
                <w:sz w:val="24"/>
                <w:szCs w:val="24"/>
                <w:u w:val="single"/>
                <w:rtl/>
              </w:rPr>
              <w:t>הקבצה ב'</w:t>
            </w:r>
            <w:r>
              <w:rPr>
                <w:rFonts w:cs="David" w:hint="cs"/>
                <w:sz w:val="24"/>
                <w:szCs w:val="24"/>
                <w:rtl/>
              </w:rPr>
              <w:t>:</w:t>
            </w:r>
          </w:p>
          <w:p w:rsidR="0095395C" w:rsidRPr="0095395C" w:rsidRDefault="0095395C" w:rsidP="0095395C">
            <w:pPr>
              <w:pStyle w:val="aa"/>
              <w:spacing w:after="0" w:line="360" w:lineRule="auto"/>
              <w:ind w:left="3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"קפיצה לגובה"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כיתה ח'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חלקים א', ב' / הוצאת קפל</w:t>
            </w:r>
          </w:p>
          <w:p w:rsidR="0095395C" w:rsidRPr="0095395C" w:rsidRDefault="0095395C" w:rsidP="0095395C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</w:rPr>
            </w:pPr>
            <w:r w:rsidRPr="0095395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לכל הרמות מחשבון מדעי </w:t>
            </w:r>
            <w:r w:rsidRPr="0095395C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95395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B53622" w:rsidTr="00B85283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2" w:rsidRDefault="00B53622" w:rsidP="00B53622">
            <w:pPr>
              <w:spacing w:after="0" w:line="48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מתמטיקה מחוננים</w:t>
            </w:r>
          </w:p>
          <w:p w:rsidR="00B53622" w:rsidRDefault="00B53622" w:rsidP="00B53622">
            <w:pPr>
              <w:spacing w:after="0" w:line="480" w:lineRule="auto"/>
              <w:contextualSpacing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כיתה ח'4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C" w:rsidRDefault="0095395C" w:rsidP="0095395C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"אפשר גם אחרת"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לכיתה ח'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חלקים: א', ב' / הוצאת הטכניון</w:t>
            </w:r>
          </w:p>
          <w:p w:rsidR="0095395C" w:rsidRDefault="0095395C" w:rsidP="0095395C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"אפשר גם אחרת"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לכיתה ט'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</w:t>
            </w:r>
            <w:r w:rsidRPr="0095395C">
              <w:rPr>
                <w:rFonts w:cs="David" w:hint="cs"/>
                <w:b/>
                <w:bCs/>
                <w:sz w:val="24"/>
                <w:szCs w:val="24"/>
                <w:rtl/>
              </w:rPr>
              <w:t>לרמה א' ולרמות מוגברות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)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חלקים א', ב' / הוצאת הטכניון</w:t>
            </w:r>
          </w:p>
          <w:p w:rsidR="0095395C" w:rsidRDefault="00B53622" w:rsidP="0095395C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95395C">
              <w:rPr>
                <w:rFonts w:cs="David" w:hint="cs"/>
                <w:sz w:val="24"/>
                <w:szCs w:val="24"/>
                <w:rtl/>
              </w:rPr>
              <w:t>מתמטיקה שאלונים 804 ו- 806 (כיתה י'), כרך א' / יואל גבע</w:t>
            </w:r>
          </w:p>
          <w:p w:rsidR="00B53622" w:rsidRPr="0095395C" w:rsidRDefault="00B53622" w:rsidP="0095395C">
            <w:pPr>
              <w:pStyle w:val="aa"/>
              <w:numPr>
                <w:ilvl w:val="0"/>
                <w:numId w:val="18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95395C">
              <w:rPr>
                <w:rFonts w:cs="David" w:hint="cs"/>
                <w:sz w:val="24"/>
                <w:szCs w:val="24"/>
                <w:rtl/>
              </w:rPr>
              <w:t xml:space="preserve">מחשבון מדעי </w:t>
            </w:r>
            <w:r w:rsidRPr="0095395C">
              <w:rPr>
                <w:rFonts w:cs="David"/>
                <w:sz w:val="24"/>
                <w:szCs w:val="24"/>
                <w:rtl/>
              </w:rPr>
              <w:t>–</w:t>
            </w:r>
            <w:r w:rsidRPr="0095395C"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B85283" w:rsidTr="00B85283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מתמטיקה </w:t>
            </w:r>
            <w:proofErr w:type="spellStart"/>
            <w:r>
              <w:rPr>
                <w:rFonts w:cs="David" w:hint="eastAsia"/>
                <w:sz w:val="24"/>
                <w:szCs w:val="24"/>
                <w:rtl/>
              </w:rPr>
              <w:t>מופ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>
              <w:rPr>
                <w:rFonts w:cs="David" w:hint="eastAsia"/>
                <w:sz w:val="24"/>
                <w:szCs w:val="24"/>
                <w:rtl/>
              </w:rPr>
              <w:t>ת</w:t>
            </w:r>
            <w:proofErr w:type="spellEnd"/>
          </w:p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כיתה ח'5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3D61FF">
              <w:rPr>
                <w:rFonts w:cs="David" w:hint="cs"/>
                <w:sz w:val="24"/>
                <w:szCs w:val="24"/>
                <w:rtl/>
              </w:rPr>
              <w:t xml:space="preserve">"מתמטיקה לכיתה ח'" </w:t>
            </w:r>
            <w:r w:rsidRPr="003D61FF">
              <w:rPr>
                <w:rFonts w:cs="David"/>
                <w:sz w:val="24"/>
                <w:szCs w:val="24"/>
                <w:rtl/>
              </w:rPr>
              <w:t>–</w:t>
            </w:r>
            <w:r w:rsidRPr="003D61FF">
              <w:rPr>
                <w:rFonts w:cs="David" w:hint="cs"/>
                <w:sz w:val="24"/>
                <w:szCs w:val="24"/>
                <w:rtl/>
              </w:rPr>
              <w:t xml:space="preserve"> חלק</w:t>
            </w:r>
            <w:r>
              <w:rPr>
                <w:rFonts w:cs="David" w:hint="cs"/>
                <w:sz w:val="24"/>
                <w:szCs w:val="24"/>
                <w:rtl/>
              </w:rPr>
              <w:t>ים 1,</w:t>
            </w:r>
            <w:r w:rsidRPr="003D61FF">
              <w:rPr>
                <w:rFonts w:cs="David" w:hint="cs"/>
                <w:sz w:val="24"/>
                <w:szCs w:val="24"/>
                <w:rtl/>
              </w:rPr>
              <w:t xml:space="preserve"> 2 / מט"ח</w:t>
            </w:r>
            <w:r w:rsidR="00FC382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FC3826" w:rsidRPr="00FB5501">
              <w:rPr>
                <w:rFonts w:cs="David" w:hint="cs"/>
                <w:b/>
                <w:bCs/>
                <w:sz w:val="24"/>
                <w:szCs w:val="24"/>
                <w:rtl/>
              </w:rPr>
              <w:t>(לשמור משנה שעברה)</w:t>
            </w:r>
          </w:p>
          <w:p w:rsidR="00B85283" w:rsidRPr="00AC516C" w:rsidRDefault="00B85283" w:rsidP="00AC516C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"אפשר גם אחרת" (לרמה א' ולרמות מוגברות)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לכיתה ט', חלק</w:t>
            </w:r>
            <w:r w:rsidR="00AC516C">
              <w:rPr>
                <w:rFonts w:cs="David" w:hint="cs"/>
                <w:sz w:val="24"/>
                <w:szCs w:val="24"/>
                <w:rtl/>
              </w:rPr>
              <w:t>ים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א'</w:t>
            </w:r>
            <w:r w:rsidR="00AC516C">
              <w:rPr>
                <w:rFonts w:cs="David" w:hint="cs"/>
                <w:sz w:val="24"/>
                <w:szCs w:val="24"/>
                <w:rtl/>
              </w:rPr>
              <w:t>, ב'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/ הוצאת הטכניון</w:t>
            </w:r>
          </w:p>
          <w:p w:rsidR="00B85283" w:rsidRPr="00B0485F" w:rsidRDefault="00B53622" w:rsidP="00B85283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מחשבון מדע</w:t>
            </w:r>
            <w:r w:rsidR="00B85283">
              <w:rPr>
                <w:rFonts w:cs="David" w:hint="cs"/>
                <w:sz w:val="24"/>
                <w:szCs w:val="24"/>
                <w:rtl/>
              </w:rPr>
              <w:t xml:space="preserve">י </w:t>
            </w:r>
            <w:r w:rsidR="00B85283">
              <w:rPr>
                <w:rFonts w:cs="David"/>
                <w:sz w:val="24"/>
                <w:szCs w:val="24"/>
                <w:rtl/>
              </w:rPr>
              <w:t>–</w:t>
            </w:r>
            <w:r w:rsidR="00B85283"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2A4897" w:rsidTr="00B85283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7" w:rsidRDefault="002A4897" w:rsidP="00B85283">
            <w:pPr>
              <w:spacing w:after="0" w:line="480" w:lineRule="auto"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ספרות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7" w:rsidRPr="002A4897" w:rsidRDefault="002A4897" w:rsidP="002A4897">
            <w:pPr>
              <w:pStyle w:val="aa"/>
              <w:numPr>
                <w:ilvl w:val="0"/>
                <w:numId w:val="19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 xml:space="preserve">מקראה פנימית בספרות – </w:t>
            </w: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רכישה מרוכזת בתחילת השנה לתלמידים שאינם בהשאלת ספרים</w:t>
            </w:r>
          </w:p>
          <w:p w:rsidR="002A4897" w:rsidRPr="002A4897" w:rsidRDefault="002A4897" w:rsidP="002A4897">
            <w:pPr>
              <w:pStyle w:val="aa"/>
              <w:numPr>
                <w:ilvl w:val="0"/>
                <w:numId w:val="19"/>
              </w:numPr>
              <w:spacing w:after="0" w:line="360" w:lineRule="auto"/>
              <w:ind w:left="357" w:hanging="357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"</w:t>
            </w:r>
            <w:r>
              <w:rPr>
                <w:rFonts w:cs="David" w:hint="cs"/>
                <w:sz w:val="24"/>
                <w:szCs w:val="24"/>
                <w:rtl/>
              </w:rPr>
              <w:t>בעלת הארמון</w:t>
            </w:r>
            <w:r>
              <w:rPr>
                <w:rFonts w:cs="David"/>
                <w:sz w:val="24"/>
                <w:szCs w:val="24"/>
                <w:rtl/>
              </w:rPr>
              <w:t xml:space="preserve">" / </w:t>
            </w:r>
            <w:r>
              <w:rPr>
                <w:rFonts w:cs="David" w:hint="cs"/>
                <w:sz w:val="24"/>
                <w:szCs w:val="24"/>
                <w:rtl/>
              </w:rPr>
              <w:t>לאה גולדברג</w:t>
            </w:r>
          </w:p>
        </w:tc>
      </w:tr>
      <w:tr w:rsidR="00437EAF" w:rsidTr="00B85283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F" w:rsidRDefault="00437EAF" w:rsidP="00437EAF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F" w:rsidRDefault="00437EAF" w:rsidP="002A4897">
            <w:pPr>
              <w:spacing w:after="0" w:line="360" w:lineRule="auto"/>
              <w:contextualSpacing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"עכשיו עברית" לכיתה ח' / מט"ח</w:t>
            </w:r>
            <w:r w:rsidR="004765F8">
              <w:rPr>
                <w:rFonts w:cs="David" w:hint="cs"/>
                <w:sz w:val="24"/>
                <w:szCs w:val="24"/>
                <w:rtl/>
              </w:rPr>
              <w:t xml:space="preserve"> - </w:t>
            </w:r>
            <w:r w:rsidR="004765F8" w:rsidRPr="002A4897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רכישה מרוכזת בתחילת השנה</w:t>
            </w:r>
            <w:r w:rsidR="002A4897" w:rsidRPr="002A4897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לתלמידים שאינם בהשאלת ספרים</w:t>
            </w:r>
          </w:p>
        </w:tc>
      </w:tr>
      <w:tr w:rsidR="00437EAF" w:rsidTr="00B85283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8" w:rsidRPr="001731F3" w:rsidRDefault="00437EAF" w:rsidP="001731F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ערבית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F" w:rsidRDefault="00077FB5" w:rsidP="00437EAF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"שפה מספרת תרבות" – ספר וחוברת ב'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3153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מהדורה משוכתבת תשפ"ב 2021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/ אלה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ולסטרה</w:t>
            </w:r>
            <w:proofErr w:type="spellEnd"/>
          </w:p>
        </w:tc>
      </w:tr>
      <w:tr w:rsidR="00437EAF" w:rsidTr="00B85283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F" w:rsidRDefault="00437EAF" w:rsidP="00437EAF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פיסיקה –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מופ"ת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F" w:rsidRDefault="00437EAF" w:rsidP="00437EAF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רכישה מרוכזת בתחילת השנה</w:t>
            </w:r>
          </w:p>
        </w:tc>
      </w:tr>
      <w:tr w:rsidR="00437EAF" w:rsidTr="00B85283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F" w:rsidRDefault="00437EAF" w:rsidP="00437EAF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פיסיקה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עמ"ט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F" w:rsidRDefault="00437EAF" w:rsidP="00437EAF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"מתעמקים בפיזיקה"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לכיתה ח' / מרינה זיו</w:t>
            </w:r>
          </w:p>
        </w:tc>
      </w:tr>
      <w:tr w:rsidR="00437EAF" w:rsidTr="00B85283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F" w:rsidRDefault="00437EAF" w:rsidP="00437EAF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תנ"ך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F" w:rsidRDefault="00437EAF" w:rsidP="00437EAF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ספר תנ"ך מלא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ללא פירוש / הוצאת קורן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(רכישה עצמית לתלמידים בפרויקט השאלת ספרים)</w:t>
            </w:r>
          </w:p>
        </w:tc>
      </w:tr>
      <w:tr w:rsidR="00156A28" w:rsidTr="00B85283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28" w:rsidRDefault="00156A28" w:rsidP="00156A28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תרבות ישראל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28" w:rsidRDefault="00156A28" w:rsidP="00156A28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"שבילי תרבות"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תרבות יהודית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ישראלית, לכיתה ח' / הוצאת מט"ח</w:t>
            </w:r>
          </w:p>
        </w:tc>
      </w:tr>
    </w:tbl>
    <w:p w:rsidR="002A4897" w:rsidRDefault="002A4897" w:rsidP="00B82B1C">
      <w:pPr>
        <w:spacing w:after="0" w:line="240" w:lineRule="auto"/>
        <w:rPr>
          <w:rFonts w:cs="David"/>
          <w:sz w:val="24"/>
          <w:szCs w:val="24"/>
        </w:rPr>
      </w:pPr>
    </w:p>
    <w:sectPr w:rsidR="002A4897" w:rsidSect="002A4897">
      <w:headerReference w:type="default" r:id="rId7"/>
      <w:footerReference w:type="default" r:id="rId8"/>
      <w:pgSz w:w="11906" w:h="16838"/>
      <w:pgMar w:top="0" w:right="1797" w:bottom="568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53" w:rsidRDefault="00422E53" w:rsidP="00104B3C">
      <w:pPr>
        <w:spacing w:after="0" w:line="240" w:lineRule="auto"/>
      </w:pPr>
      <w:r>
        <w:separator/>
      </w:r>
    </w:p>
  </w:endnote>
  <w:endnote w:type="continuationSeparator" w:id="0">
    <w:p w:rsidR="00422E53" w:rsidRDefault="00422E53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F88F9C" wp14:editId="37A9F218">
          <wp:simplePos x="0" y="0"/>
          <wp:positionH relativeFrom="column">
            <wp:posOffset>-295554</wp:posOffset>
          </wp:positionH>
          <wp:positionV relativeFrom="paragraph">
            <wp:posOffset>306933</wp:posOffset>
          </wp:positionV>
          <wp:extent cx="6143625" cy="180975"/>
          <wp:effectExtent l="0" t="0" r="9525" b="9525"/>
          <wp:wrapSquare wrapText="bothSides"/>
          <wp:docPr id="3" name="תמונה 3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53" w:rsidRDefault="00422E53" w:rsidP="00104B3C">
      <w:pPr>
        <w:spacing w:after="0" w:line="240" w:lineRule="auto"/>
      </w:pPr>
      <w:r>
        <w:separator/>
      </w:r>
    </w:p>
  </w:footnote>
  <w:footnote w:type="continuationSeparator" w:id="0">
    <w:p w:rsidR="00422E53" w:rsidRDefault="00422E53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422E53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bat.Document.DC" ShapeID="_x0000_s2049" DrawAspect="Content" ObjectID="_1749277016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B9D"/>
    <w:multiLevelType w:val="hybridMultilevel"/>
    <w:tmpl w:val="0270D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F7964"/>
    <w:multiLevelType w:val="hybridMultilevel"/>
    <w:tmpl w:val="8D14E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2388E"/>
    <w:multiLevelType w:val="hybridMultilevel"/>
    <w:tmpl w:val="09AC6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54335"/>
    <w:multiLevelType w:val="hybridMultilevel"/>
    <w:tmpl w:val="18DA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C68B6"/>
    <w:multiLevelType w:val="hybridMultilevel"/>
    <w:tmpl w:val="ACB42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2170B"/>
    <w:multiLevelType w:val="hybridMultilevel"/>
    <w:tmpl w:val="A38CD9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02FC2"/>
    <w:multiLevelType w:val="hybridMultilevel"/>
    <w:tmpl w:val="2EBC4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1439AB"/>
    <w:multiLevelType w:val="hybridMultilevel"/>
    <w:tmpl w:val="D59C5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7647D"/>
    <w:multiLevelType w:val="hybridMultilevel"/>
    <w:tmpl w:val="4D3E9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7E1C66"/>
    <w:multiLevelType w:val="hybridMultilevel"/>
    <w:tmpl w:val="52585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8243C9"/>
    <w:multiLevelType w:val="hybridMultilevel"/>
    <w:tmpl w:val="5EB2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952C12"/>
    <w:multiLevelType w:val="hybridMultilevel"/>
    <w:tmpl w:val="4D3E9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123245"/>
    <w:multiLevelType w:val="hybridMultilevel"/>
    <w:tmpl w:val="6AA6F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B96CC0"/>
    <w:multiLevelType w:val="hybridMultilevel"/>
    <w:tmpl w:val="8AD45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F93E06"/>
    <w:multiLevelType w:val="hybridMultilevel"/>
    <w:tmpl w:val="4B0A1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E75126"/>
    <w:multiLevelType w:val="hybridMultilevel"/>
    <w:tmpl w:val="D97AB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4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13"/>
  </w:num>
  <w:num w:numId="17">
    <w:abstractNumId w:val="5"/>
  </w:num>
  <w:num w:numId="18">
    <w:abstractNumId w:val="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0216AA"/>
    <w:rsid w:val="00044608"/>
    <w:rsid w:val="000572D8"/>
    <w:rsid w:val="00077FB5"/>
    <w:rsid w:val="00091BD5"/>
    <w:rsid w:val="000B0676"/>
    <w:rsid w:val="000F7A80"/>
    <w:rsid w:val="001046B5"/>
    <w:rsid w:val="00104B3C"/>
    <w:rsid w:val="00110F2C"/>
    <w:rsid w:val="00156A28"/>
    <w:rsid w:val="001731F3"/>
    <w:rsid w:val="0017464C"/>
    <w:rsid w:val="001901AB"/>
    <w:rsid w:val="001952EB"/>
    <w:rsid w:val="00196A82"/>
    <w:rsid w:val="001E1AB4"/>
    <w:rsid w:val="00221FA4"/>
    <w:rsid w:val="0022692C"/>
    <w:rsid w:val="0026749E"/>
    <w:rsid w:val="0027354B"/>
    <w:rsid w:val="002A4897"/>
    <w:rsid w:val="002F24A6"/>
    <w:rsid w:val="002F5FC6"/>
    <w:rsid w:val="002F6B6E"/>
    <w:rsid w:val="00303A50"/>
    <w:rsid w:val="003056D8"/>
    <w:rsid w:val="00341F9D"/>
    <w:rsid w:val="00362F39"/>
    <w:rsid w:val="00383526"/>
    <w:rsid w:val="003B64FE"/>
    <w:rsid w:val="003C57AC"/>
    <w:rsid w:val="003D25AF"/>
    <w:rsid w:val="003D3742"/>
    <w:rsid w:val="003D61FF"/>
    <w:rsid w:val="003F603B"/>
    <w:rsid w:val="00421895"/>
    <w:rsid w:val="00422E53"/>
    <w:rsid w:val="00437EAF"/>
    <w:rsid w:val="00446D3D"/>
    <w:rsid w:val="004765F8"/>
    <w:rsid w:val="004A407E"/>
    <w:rsid w:val="004C097B"/>
    <w:rsid w:val="00524F7D"/>
    <w:rsid w:val="005257FE"/>
    <w:rsid w:val="005707CB"/>
    <w:rsid w:val="00580093"/>
    <w:rsid w:val="00594C57"/>
    <w:rsid w:val="005F32F6"/>
    <w:rsid w:val="0064681A"/>
    <w:rsid w:val="006475BD"/>
    <w:rsid w:val="0065020C"/>
    <w:rsid w:val="0065788A"/>
    <w:rsid w:val="00682B55"/>
    <w:rsid w:val="006979A6"/>
    <w:rsid w:val="006A49C0"/>
    <w:rsid w:val="006C3869"/>
    <w:rsid w:val="007248BE"/>
    <w:rsid w:val="007A4494"/>
    <w:rsid w:val="007C7DBF"/>
    <w:rsid w:val="00820EA1"/>
    <w:rsid w:val="008714B8"/>
    <w:rsid w:val="008B5CB4"/>
    <w:rsid w:val="008C5110"/>
    <w:rsid w:val="008C6559"/>
    <w:rsid w:val="009330AE"/>
    <w:rsid w:val="00950FC3"/>
    <w:rsid w:val="0095197A"/>
    <w:rsid w:val="0095395C"/>
    <w:rsid w:val="009574BA"/>
    <w:rsid w:val="009A2A53"/>
    <w:rsid w:val="009C591E"/>
    <w:rsid w:val="009D411B"/>
    <w:rsid w:val="00A00F5E"/>
    <w:rsid w:val="00A04C44"/>
    <w:rsid w:val="00A10D56"/>
    <w:rsid w:val="00A135F9"/>
    <w:rsid w:val="00A8487E"/>
    <w:rsid w:val="00AA1CC8"/>
    <w:rsid w:val="00AB19D7"/>
    <w:rsid w:val="00AC516C"/>
    <w:rsid w:val="00B0485F"/>
    <w:rsid w:val="00B41326"/>
    <w:rsid w:val="00B53622"/>
    <w:rsid w:val="00B82B1C"/>
    <w:rsid w:val="00B85283"/>
    <w:rsid w:val="00BE442B"/>
    <w:rsid w:val="00C07567"/>
    <w:rsid w:val="00C10A15"/>
    <w:rsid w:val="00C27587"/>
    <w:rsid w:val="00C52073"/>
    <w:rsid w:val="00C55F9E"/>
    <w:rsid w:val="00C726FF"/>
    <w:rsid w:val="00C76DA8"/>
    <w:rsid w:val="00C77297"/>
    <w:rsid w:val="00C81FE1"/>
    <w:rsid w:val="00CA06D6"/>
    <w:rsid w:val="00CD4390"/>
    <w:rsid w:val="00CE3A20"/>
    <w:rsid w:val="00CE5294"/>
    <w:rsid w:val="00CE67C3"/>
    <w:rsid w:val="00CF3187"/>
    <w:rsid w:val="00CF3782"/>
    <w:rsid w:val="00D47A4B"/>
    <w:rsid w:val="00D50F16"/>
    <w:rsid w:val="00D51FFB"/>
    <w:rsid w:val="00D6078C"/>
    <w:rsid w:val="00D67F03"/>
    <w:rsid w:val="00D74CC1"/>
    <w:rsid w:val="00D95CBB"/>
    <w:rsid w:val="00DC154B"/>
    <w:rsid w:val="00DD74A4"/>
    <w:rsid w:val="00E06130"/>
    <w:rsid w:val="00E624A1"/>
    <w:rsid w:val="00E85A1F"/>
    <w:rsid w:val="00EB6320"/>
    <w:rsid w:val="00EF36D0"/>
    <w:rsid w:val="00F321D8"/>
    <w:rsid w:val="00F43459"/>
    <w:rsid w:val="00F466E7"/>
    <w:rsid w:val="00F5316A"/>
    <w:rsid w:val="00F823CC"/>
    <w:rsid w:val="00FB5501"/>
    <w:rsid w:val="00F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8832C8"/>
  <w15:docId w15:val="{200DEB7A-9295-4A6B-9A24-6BD9170D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עדי</cp:lastModifiedBy>
  <cp:revision>12</cp:revision>
  <cp:lastPrinted>2020-06-17T07:20:00Z</cp:lastPrinted>
  <dcterms:created xsi:type="dcterms:W3CDTF">2022-06-19T08:42:00Z</dcterms:created>
  <dcterms:modified xsi:type="dcterms:W3CDTF">2023-06-26T06:31:00Z</dcterms:modified>
</cp:coreProperties>
</file>