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</w:rPr>
      </w:pPr>
    </w:p>
    <w:p w:rsidR="00B82B1C" w:rsidRDefault="00B82B1C" w:rsidP="004B089F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086710">
        <w:rPr>
          <w:rFonts w:cs="David" w:hint="cs"/>
          <w:sz w:val="28"/>
          <w:szCs w:val="28"/>
          <w:u w:val="single"/>
          <w:rtl/>
        </w:rPr>
        <w:t>לתלמידים העולים לכיתה ז' – תשפ"ד</w:t>
      </w:r>
    </w:p>
    <w:p w:rsidR="002B2496" w:rsidRDefault="002B2496" w:rsidP="004B089F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3"/>
        <w:bidiVisual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8822"/>
      </w:tblGrid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293E1C" w:rsidRDefault="0049152B" w:rsidP="00086710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293E1C">
              <w:rPr>
                <w:rFonts w:cs="David"/>
                <w:sz w:val="24"/>
                <w:szCs w:val="24"/>
              </w:rPr>
              <w:t>"</w:t>
            </w:r>
            <w:r w:rsidR="00086710">
              <w:rPr>
                <w:rFonts w:cs="David" w:hint="cs"/>
                <w:sz w:val="24"/>
                <w:szCs w:val="24"/>
              </w:rPr>
              <w:t>T</w:t>
            </w:r>
            <w:r w:rsidR="00086710">
              <w:rPr>
                <w:rFonts w:cs="David"/>
                <w:sz w:val="24"/>
                <w:szCs w:val="24"/>
              </w:rPr>
              <w:t>eamwork</w:t>
            </w:r>
            <w:r w:rsidRPr="00293E1C">
              <w:rPr>
                <w:rFonts w:cs="David"/>
                <w:sz w:val="24"/>
                <w:szCs w:val="24"/>
              </w:rPr>
              <w:t xml:space="preserve">" (b + </w:t>
            </w:r>
            <w:proofErr w:type="spellStart"/>
            <w:r w:rsidRPr="00293E1C">
              <w:rPr>
                <w:rFonts w:cs="David"/>
                <w:sz w:val="24"/>
                <w:szCs w:val="24"/>
              </w:rPr>
              <w:t>w.b</w:t>
            </w:r>
            <w:proofErr w:type="spellEnd"/>
            <w:r w:rsidRPr="00293E1C">
              <w:rPr>
                <w:rFonts w:cs="David"/>
                <w:sz w:val="24"/>
                <w:szCs w:val="24"/>
              </w:rPr>
              <w:t>) / Eric Cohen</w:t>
            </w:r>
          </w:p>
        </w:tc>
      </w:tr>
      <w:tr w:rsidR="005C66F3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83" w:rsidRPr="006B182F" w:rsidRDefault="005C66F3" w:rsidP="00DA2483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  <w:r w:rsidR="00DA2483">
              <w:rPr>
                <w:rFonts w:cs="David" w:hint="cs"/>
                <w:sz w:val="24"/>
                <w:szCs w:val="24"/>
                <w:rtl/>
              </w:rPr>
              <w:t xml:space="preserve"> מחוננים כיתה ז'4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Pr="005C66F3" w:rsidRDefault="00662D22" w:rsidP="009F60D7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662D22">
              <w:rPr>
                <w:rFonts w:cs="David"/>
                <w:sz w:val="24"/>
                <w:szCs w:val="24"/>
                <w:rtl/>
              </w:rPr>
              <w:t>"מסע אל העבר – עולמות נפגשים: נוצרים, מוסלמים ויהודים, מאות 15-16"/ הוצאת מט"ח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ז' / הוצאת מט"ח</w:t>
            </w:r>
          </w:p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/ לכיתה ז'  / הוצאת מט"ח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53421F" w:rsidRDefault="0049152B" w:rsidP="0053421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53421F">
              <w:rPr>
                <w:rFonts w:cs="David" w:hint="cs"/>
                <w:sz w:val="24"/>
                <w:szCs w:val="24"/>
                <w:rtl/>
              </w:rPr>
              <w:t xml:space="preserve">"מתמטיקה לכיתה ז" </w:t>
            </w:r>
            <w:r w:rsidRPr="0053421F">
              <w:rPr>
                <w:rFonts w:cs="David"/>
                <w:sz w:val="24"/>
                <w:szCs w:val="24"/>
                <w:rtl/>
              </w:rPr>
              <w:t>–</w:t>
            </w:r>
            <w:r w:rsidR="00D248F4" w:rsidRPr="0053421F">
              <w:rPr>
                <w:rFonts w:cs="David" w:hint="cs"/>
                <w:sz w:val="24"/>
                <w:szCs w:val="24"/>
                <w:rtl/>
              </w:rPr>
              <w:t xml:space="preserve"> חלקים" א', ב', ג' / את</w:t>
            </w:r>
            <w:r w:rsidRPr="0053421F">
              <w:rPr>
                <w:rFonts w:cs="David" w:hint="cs"/>
                <w:sz w:val="24"/>
                <w:szCs w:val="24"/>
                <w:rtl/>
              </w:rPr>
              <w:t>י עוזרי ויצחק שלו / ספרי צמרת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08671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DA2483" w:rsidRDefault="00DA2483" w:rsidP="0008671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ז'5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7F3C67">
              <w:rPr>
                <w:rFonts w:cs="David" w:hint="cs"/>
                <w:sz w:val="24"/>
                <w:szCs w:val="24"/>
                <w:rtl/>
              </w:rPr>
              <w:t>"מתמטיקה לכיתה ז'" – חלקים: א', ב', ג' / הוצאת מט"ח</w:t>
            </w:r>
          </w:p>
          <w:p w:rsidR="0049152B" w:rsidRPr="0053421F" w:rsidRDefault="0049152B" w:rsidP="0053421F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"מתמטיקה לחטיבת הביניים"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ח', חלקים: 1,2 / הוצאת מט"ח</w:t>
            </w:r>
          </w:p>
        </w:tc>
      </w:tr>
      <w:tr w:rsidR="005C66F3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Default="005C66F3" w:rsidP="00DA2483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 מחוננים</w:t>
            </w:r>
          </w:p>
          <w:p w:rsidR="005C66F3" w:rsidRDefault="00086710" w:rsidP="00DA2483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ז'4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3" w:rsidRDefault="00086710" w:rsidP="005C66F3">
            <w:pPr>
              <w:pStyle w:val="aa"/>
              <w:numPr>
                <w:ilvl w:val="0"/>
                <w:numId w:val="11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לכיתה ז'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ב', ג' / הוצאת הטכניון</w:t>
            </w:r>
          </w:p>
          <w:p w:rsidR="005C66F3" w:rsidRPr="0053421F" w:rsidRDefault="00E3638E" w:rsidP="00E3638E">
            <w:pPr>
              <w:pStyle w:val="aa"/>
              <w:numPr>
                <w:ilvl w:val="0"/>
                <w:numId w:val="11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 שאלונים 804 ו- 806 (כיתה י'), כרך א' / יואל גבע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כיתה</w:t>
            </w:r>
            <w:r w:rsidR="00B203B3">
              <w:rPr>
                <w:rFonts w:cs="David" w:hint="cs"/>
                <w:sz w:val="24"/>
                <w:szCs w:val="24"/>
                <w:rtl/>
              </w:rPr>
              <w:t xml:space="preserve"> ז'2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לכיתה ז'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ב', ג' / הוצאת הטכניון</w:t>
            </w:r>
          </w:p>
        </w:tc>
      </w:tr>
      <w:tr w:rsidR="0049152B" w:rsidTr="005C66F3">
        <w:trPr>
          <w:trHeight w:val="5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Pr="00DA2483" w:rsidRDefault="00D10BB8" w:rsidP="00DA2483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מקראה פנימית לחטיבת הביניים</w:t>
            </w:r>
            <w:r w:rsidR="0049152B" w:rsidRPr="00DA248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9152B" w:rsidRPr="00DA2483">
              <w:rPr>
                <w:rFonts w:cs="David"/>
                <w:sz w:val="24"/>
                <w:szCs w:val="24"/>
                <w:rtl/>
              </w:rPr>
              <w:t>–</w:t>
            </w:r>
            <w:r w:rsidR="0049152B" w:rsidRPr="00DA248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142A8" w:rsidRPr="00DA248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רכישה מרוכזת בתחילת השנה לתלמידים שאינם בהשאלת ספרים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53421F" w:rsidP="00D10BB8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"עכשיו עברית" לכיתה ז' / מט"ח</w:t>
            </w:r>
            <w:r w:rsidR="007E73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E731C">
              <w:rPr>
                <w:rFonts w:cs="David"/>
                <w:sz w:val="24"/>
                <w:szCs w:val="24"/>
                <w:rtl/>
              </w:rPr>
              <w:t>–</w:t>
            </w:r>
            <w:r w:rsidR="007E73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7E731C" w:rsidRPr="00D10BB8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רכישה מרוכזת בתחילת השנה</w:t>
            </w:r>
            <w:r w:rsidR="00D10BB8" w:rsidRPr="00D10BB8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לתלמידים שאינם בהשאלת ספרים</w:t>
            </w:r>
          </w:p>
        </w:tc>
      </w:tr>
      <w:tr w:rsidR="0049152B" w:rsidTr="005C66F3">
        <w:trPr>
          <w:trHeight w:val="3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AB2885" w:rsidP="0049152B">
            <w:pPr>
              <w:spacing w:after="0"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"שפה מספרת תרבות" – ספר וחוברת </w:t>
            </w:r>
            <w:r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/>
                <w:sz w:val="24"/>
                <w:szCs w:val="24"/>
                <w:rtl/>
              </w:rPr>
              <w:t xml:space="preserve">' –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מהדורה משוכתבת תשפ"ב 2021 </w:t>
            </w:r>
            <w:r>
              <w:rPr>
                <w:rFonts w:cs="David"/>
                <w:sz w:val="24"/>
                <w:szCs w:val="24"/>
                <w:rtl/>
              </w:rPr>
              <w:t xml:space="preserve">/ אלה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  <w:p w:rsidR="00D248F4" w:rsidRDefault="00D248F4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ז'5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השנה.</w:t>
            </w:r>
          </w:p>
        </w:tc>
      </w:tr>
      <w:tr w:rsidR="0049152B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B6411"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r w:rsidRPr="002B6411">
              <w:rPr>
                <w:rFonts w:cs="David"/>
                <w:sz w:val="24"/>
                <w:szCs w:val="24"/>
                <w:rtl/>
              </w:rPr>
              <w:t>–</w:t>
            </w:r>
            <w:r w:rsidRPr="002B641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B6411"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  <w:p w:rsidR="0049152B" w:rsidRDefault="0049152B" w:rsidP="008F53C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="00D248F4">
              <w:rPr>
                <w:rFonts w:cs="David" w:hint="cs"/>
                <w:sz w:val="24"/>
                <w:szCs w:val="24"/>
                <w:rtl/>
              </w:rPr>
              <w:t>ז'2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"צעדים ראשונים בפיסיקה"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מרינה זיו / "יש" הפצות</w:t>
            </w:r>
          </w:p>
        </w:tc>
      </w:tr>
      <w:tr w:rsidR="002D6DAA" w:rsidTr="005C66F3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A" w:rsidRDefault="002D6DAA" w:rsidP="002D6DAA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AA" w:rsidRDefault="002D6DAA" w:rsidP="002D6DAA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"שבילי תרבות" – תרבות יהודית – ישראלית, לכיתה ז' / הוצאת מט"ח </w:t>
            </w:r>
          </w:p>
        </w:tc>
      </w:tr>
    </w:tbl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3D25AF" w:rsidRPr="004B089F" w:rsidRDefault="004B089F" w:rsidP="004B089F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</w:t>
      </w:r>
    </w:p>
    <w:sectPr w:rsidR="003D25AF" w:rsidRPr="004B089F" w:rsidSect="004B089F">
      <w:headerReference w:type="default" r:id="rId7"/>
      <w:footerReference w:type="default" r:id="rId8"/>
      <w:pgSz w:w="11906" w:h="16838"/>
      <w:pgMar w:top="2381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9C" w:rsidRDefault="00234D9C" w:rsidP="00104B3C">
      <w:pPr>
        <w:spacing w:after="0" w:line="240" w:lineRule="auto"/>
      </w:pPr>
      <w:r>
        <w:separator/>
      </w:r>
    </w:p>
  </w:endnote>
  <w:endnote w:type="continuationSeparator" w:id="0">
    <w:p w:rsidR="00234D9C" w:rsidRDefault="00234D9C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FBB04" wp14:editId="02867A6C">
          <wp:simplePos x="0" y="0"/>
          <wp:positionH relativeFrom="column">
            <wp:posOffset>-288925</wp:posOffset>
          </wp:positionH>
          <wp:positionV relativeFrom="paragraph">
            <wp:posOffset>209550</wp:posOffset>
          </wp:positionV>
          <wp:extent cx="6143625" cy="180975"/>
          <wp:effectExtent l="0" t="0" r="9525" b="9525"/>
          <wp:wrapSquare wrapText="bothSides"/>
          <wp:docPr id="5" name="תמונה 5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9C" w:rsidRDefault="00234D9C" w:rsidP="00104B3C">
      <w:pPr>
        <w:spacing w:after="0" w:line="240" w:lineRule="auto"/>
      </w:pPr>
      <w:r>
        <w:separator/>
      </w:r>
    </w:p>
  </w:footnote>
  <w:footnote w:type="continuationSeparator" w:id="0">
    <w:p w:rsidR="00234D9C" w:rsidRDefault="00234D9C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234D9C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7067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92"/>
    <w:multiLevelType w:val="hybridMultilevel"/>
    <w:tmpl w:val="5E32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4E46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7ABB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23245"/>
    <w:multiLevelType w:val="hybridMultilevel"/>
    <w:tmpl w:val="6AA6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1314D"/>
    <w:multiLevelType w:val="hybridMultilevel"/>
    <w:tmpl w:val="A4BC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F35EB"/>
    <w:multiLevelType w:val="hybridMultilevel"/>
    <w:tmpl w:val="887C9824"/>
    <w:lvl w:ilvl="0" w:tplc="126AC8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228F0"/>
    <w:rsid w:val="000261AB"/>
    <w:rsid w:val="0003579A"/>
    <w:rsid w:val="000546F7"/>
    <w:rsid w:val="00065875"/>
    <w:rsid w:val="00086710"/>
    <w:rsid w:val="000D7EAE"/>
    <w:rsid w:val="00104B3C"/>
    <w:rsid w:val="00132C0B"/>
    <w:rsid w:val="00141D91"/>
    <w:rsid w:val="00155BFC"/>
    <w:rsid w:val="00155F88"/>
    <w:rsid w:val="001952EB"/>
    <w:rsid w:val="001E1AB4"/>
    <w:rsid w:val="001F1B94"/>
    <w:rsid w:val="00221FA4"/>
    <w:rsid w:val="00234D9C"/>
    <w:rsid w:val="00237090"/>
    <w:rsid w:val="0026749E"/>
    <w:rsid w:val="00274F65"/>
    <w:rsid w:val="00293E1C"/>
    <w:rsid w:val="002B2496"/>
    <w:rsid w:val="002B6411"/>
    <w:rsid w:val="002D6DAA"/>
    <w:rsid w:val="002F5FC6"/>
    <w:rsid w:val="00302A9E"/>
    <w:rsid w:val="00325CB4"/>
    <w:rsid w:val="00333A7D"/>
    <w:rsid w:val="00383526"/>
    <w:rsid w:val="003C3DDB"/>
    <w:rsid w:val="003D0E77"/>
    <w:rsid w:val="003D25AF"/>
    <w:rsid w:val="003F603B"/>
    <w:rsid w:val="004364F2"/>
    <w:rsid w:val="00464E8B"/>
    <w:rsid w:val="00466651"/>
    <w:rsid w:val="0049152B"/>
    <w:rsid w:val="004B089F"/>
    <w:rsid w:val="004C0779"/>
    <w:rsid w:val="004C5663"/>
    <w:rsid w:val="004D76E4"/>
    <w:rsid w:val="004F35B3"/>
    <w:rsid w:val="004F7E6A"/>
    <w:rsid w:val="0053421F"/>
    <w:rsid w:val="00552F31"/>
    <w:rsid w:val="0059252E"/>
    <w:rsid w:val="005C66F3"/>
    <w:rsid w:val="005D2B12"/>
    <w:rsid w:val="005D364F"/>
    <w:rsid w:val="005E54A0"/>
    <w:rsid w:val="005F32F6"/>
    <w:rsid w:val="006402C3"/>
    <w:rsid w:val="00641B6C"/>
    <w:rsid w:val="00643BA4"/>
    <w:rsid w:val="006546F5"/>
    <w:rsid w:val="00662D22"/>
    <w:rsid w:val="006979A6"/>
    <w:rsid w:val="00697A8E"/>
    <w:rsid w:val="006A4010"/>
    <w:rsid w:val="006B182F"/>
    <w:rsid w:val="006F1CF2"/>
    <w:rsid w:val="00750039"/>
    <w:rsid w:val="00770F49"/>
    <w:rsid w:val="007747B3"/>
    <w:rsid w:val="007A4494"/>
    <w:rsid w:val="007D23C6"/>
    <w:rsid w:val="007E2D9B"/>
    <w:rsid w:val="007E54EB"/>
    <w:rsid w:val="007E731C"/>
    <w:rsid w:val="007F3C67"/>
    <w:rsid w:val="007F5FDC"/>
    <w:rsid w:val="008142A8"/>
    <w:rsid w:val="00835BDC"/>
    <w:rsid w:val="00843AF2"/>
    <w:rsid w:val="008B5CB4"/>
    <w:rsid w:val="008C5110"/>
    <w:rsid w:val="008E6FD2"/>
    <w:rsid w:val="008F53C9"/>
    <w:rsid w:val="00906822"/>
    <w:rsid w:val="00950FC3"/>
    <w:rsid w:val="009C591E"/>
    <w:rsid w:val="009D411B"/>
    <w:rsid w:val="009F60D7"/>
    <w:rsid w:val="00A04C44"/>
    <w:rsid w:val="00A13B8C"/>
    <w:rsid w:val="00A221D7"/>
    <w:rsid w:val="00A7501D"/>
    <w:rsid w:val="00A83B23"/>
    <w:rsid w:val="00A8487E"/>
    <w:rsid w:val="00AA4742"/>
    <w:rsid w:val="00AB22B0"/>
    <w:rsid w:val="00AB2885"/>
    <w:rsid w:val="00AE17D0"/>
    <w:rsid w:val="00B008E8"/>
    <w:rsid w:val="00B203B3"/>
    <w:rsid w:val="00B2385C"/>
    <w:rsid w:val="00B649E3"/>
    <w:rsid w:val="00B82B1C"/>
    <w:rsid w:val="00BA491D"/>
    <w:rsid w:val="00BB4DA7"/>
    <w:rsid w:val="00BD1494"/>
    <w:rsid w:val="00BE442B"/>
    <w:rsid w:val="00C27587"/>
    <w:rsid w:val="00C55F9E"/>
    <w:rsid w:val="00C64A03"/>
    <w:rsid w:val="00C81FE1"/>
    <w:rsid w:val="00C93BED"/>
    <w:rsid w:val="00CE0C96"/>
    <w:rsid w:val="00D10BB8"/>
    <w:rsid w:val="00D16266"/>
    <w:rsid w:val="00D17423"/>
    <w:rsid w:val="00D248F4"/>
    <w:rsid w:val="00D42F03"/>
    <w:rsid w:val="00D6078C"/>
    <w:rsid w:val="00D739F6"/>
    <w:rsid w:val="00D74CC1"/>
    <w:rsid w:val="00DA2483"/>
    <w:rsid w:val="00DB170F"/>
    <w:rsid w:val="00DC154B"/>
    <w:rsid w:val="00DD74A4"/>
    <w:rsid w:val="00E0110D"/>
    <w:rsid w:val="00E3638E"/>
    <w:rsid w:val="00E624A1"/>
    <w:rsid w:val="00E85A1F"/>
    <w:rsid w:val="00EA308D"/>
    <w:rsid w:val="00EB5C6D"/>
    <w:rsid w:val="00EF2AE9"/>
    <w:rsid w:val="00F466E7"/>
    <w:rsid w:val="00F5316A"/>
    <w:rsid w:val="00F823CC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1C6795"/>
  <w15:docId w15:val="{F577B803-F50C-4FA1-B7B0-E4FF2AB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18</cp:revision>
  <cp:lastPrinted>2020-06-08T07:35:00Z</cp:lastPrinted>
  <dcterms:created xsi:type="dcterms:W3CDTF">2022-06-19T08:41:00Z</dcterms:created>
  <dcterms:modified xsi:type="dcterms:W3CDTF">2023-06-26T06:31:00Z</dcterms:modified>
</cp:coreProperties>
</file>