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DA8C" w14:textId="77777777" w:rsidR="006541D3" w:rsidRPr="006541D3" w:rsidRDefault="006541D3">
      <w:pPr>
        <w:rPr>
          <w:sz w:val="28"/>
          <w:szCs w:val="28"/>
          <w:u w:val="single"/>
          <w:rtl/>
        </w:rPr>
      </w:pPr>
      <w:r w:rsidRPr="006541D3">
        <w:rPr>
          <w:rFonts w:hint="cs"/>
          <w:sz w:val="28"/>
          <w:szCs w:val="28"/>
          <w:u w:val="single"/>
          <w:rtl/>
        </w:rPr>
        <w:t>כותבים ומאיירים על האבן</w:t>
      </w:r>
    </w:p>
    <w:p w14:paraId="02D655D5" w14:textId="7623FA8D" w:rsidR="00B47898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אנחנו זוכרים</w:t>
      </w:r>
    </w:p>
    <w:p w14:paraId="73A78745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בליבנו לעד</w:t>
      </w:r>
    </w:p>
    <w:p w14:paraId="7CFD596D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חיים אתנו בלבבות</w:t>
      </w:r>
    </w:p>
    <w:p w14:paraId="1E5CA901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זוכרים ביחד-רחוקים, אך קרובים מתמיד</w:t>
      </w:r>
    </w:p>
    <w:p w14:paraId="63CC4F52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"לנצח אחי, אזכור אותך תמיד...."</w:t>
      </w:r>
    </w:p>
    <w:p w14:paraId="300BF354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תמיד איתי</w:t>
      </w:r>
    </w:p>
    <w:p w14:paraId="55829EA1" w14:textId="77777777" w:rsidR="00602E3D" w:rsidRPr="006541D3" w:rsidRDefault="00602E3D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מרכינים ראש לזכרך</w:t>
      </w:r>
    </w:p>
    <w:p w14:paraId="0F0C5A69" w14:textId="77777777" w:rsidR="00602E3D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במקום בו היית הותרת חלל</w:t>
      </w:r>
    </w:p>
    <w:p w14:paraId="67F53267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במותך צווית לנו חיים</w:t>
      </w:r>
    </w:p>
    <w:p w14:paraId="449B8577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חלל בליבנו</w:t>
      </w:r>
    </w:p>
    <w:p w14:paraId="1D5BFD3A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הנאמנים והאמיצים, שלנו לעד</w:t>
      </w:r>
    </w:p>
    <w:p w14:paraId="6D0E491F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מי ייתן ואל חיים ממרום נשמתך יוריד</w:t>
      </w:r>
    </w:p>
    <w:p w14:paraId="58182D29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חתומים בליבנו לעד</w:t>
      </w:r>
    </w:p>
    <w:p w14:paraId="32896453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חקוקים בלבנו לנצח</w:t>
      </w:r>
    </w:p>
    <w:p w14:paraId="5BDA833E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לנצח תהיו</w:t>
      </w:r>
    </w:p>
    <w:p w14:paraId="68E9B91D" w14:textId="77777777" w:rsidR="001E2FEE" w:rsidRPr="006541D3" w:rsidRDefault="001E2FEE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גיבורים לנצח</w:t>
      </w:r>
    </w:p>
    <w:p w14:paraId="696F7456" w14:textId="77777777" w:rsidR="001E2FEE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חיים בתוכנו</w:t>
      </w:r>
    </w:p>
    <w:p w14:paraId="73CEE92C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שלנו לעד</w:t>
      </w:r>
    </w:p>
    <w:p w14:paraId="63D42655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גיבורי התהילה</w:t>
      </w:r>
    </w:p>
    <w:p w14:paraId="5CCF73B4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אחי, שלך תמיד</w:t>
      </w:r>
    </w:p>
    <w:p w14:paraId="1D969EA7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אני אותך אזכור</w:t>
      </w:r>
    </w:p>
    <w:p w14:paraId="3651337A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הלב בוכה</w:t>
      </w:r>
    </w:p>
    <w:p w14:paraId="64309BBF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להיות מלאך בעולם עצוב כל כך</w:t>
      </w:r>
    </w:p>
    <w:p w14:paraId="37D3D2B7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לבכות לך</w:t>
      </w:r>
    </w:p>
    <w:p w14:paraId="544798A3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איפה ישנם עוד אנשים כמוך</w:t>
      </w:r>
    </w:p>
    <w:p w14:paraId="59B77D1B" w14:textId="77777777" w:rsidR="00F66E30" w:rsidRPr="006541D3" w:rsidRDefault="00F66E30" w:rsidP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"רציתי רק שנייה אחת לומר לך שלום".......</w:t>
      </w:r>
    </w:p>
    <w:p w14:paraId="6F47511E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lastRenderedPageBreak/>
        <w:t>רציתי לומר לך תודה</w:t>
      </w:r>
    </w:p>
    <w:p w14:paraId="1DFFE3B6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אני משמח שהיית אחי, אבל השארת אותי כאן</w:t>
      </w:r>
    </w:p>
    <w:p w14:paraId="7CCF81AC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תחזירו לי אותו...</w:t>
      </w:r>
    </w:p>
    <w:p w14:paraId="3FAEAB68" w14:textId="77777777" w:rsidR="00F66E30" w:rsidRPr="006541D3" w:rsidRDefault="00F66E30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"</w:t>
      </w:r>
      <w:r w:rsidR="001C7E38" w:rsidRPr="006541D3">
        <w:rPr>
          <w:rFonts w:hint="cs"/>
          <w:sz w:val="28"/>
          <w:szCs w:val="28"/>
          <w:rtl/>
        </w:rPr>
        <w:t>תישא</w:t>
      </w:r>
      <w:r w:rsidR="001C7E38" w:rsidRPr="006541D3">
        <w:rPr>
          <w:rFonts w:hint="eastAsia"/>
          <w:sz w:val="28"/>
          <w:szCs w:val="28"/>
          <w:rtl/>
        </w:rPr>
        <w:t>ר</w:t>
      </w:r>
      <w:r w:rsidR="001C7E38" w:rsidRPr="006541D3">
        <w:rPr>
          <w:rFonts w:hint="cs"/>
          <w:sz w:val="28"/>
          <w:szCs w:val="28"/>
          <w:rtl/>
        </w:rPr>
        <w:t xml:space="preserve"> צעיר לנצח"</w:t>
      </w:r>
    </w:p>
    <w:p w14:paraId="2AF27B71" w14:textId="77777777" w:rsidR="001C7E38" w:rsidRPr="006541D3" w:rsidRDefault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תשמור על העולם ילד</w:t>
      </w:r>
    </w:p>
    <w:p w14:paraId="33765C8B" w14:textId="77777777" w:rsidR="001C7E38" w:rsidRPr="006541D3" w:rsidRDefault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נשארתי לבד מחכה שתבוא</w:t>
      </w:r>
    </w:p>
    <w:p w14:paraId="5EC906B4" w14:textId="77777777" w:rsidR="001C7E38" w:rsidRPr="006541D3" w:rsidRDefault="001C7E38">
      <w:pPr>
        <w:rPr>
          <w:sz w:val="28"/>
          <w:szCs w:val="28"/>
          <w:rtl/>
        </w:rPr>
      </w:pPr>
    </w:p>
    <w:p w14:paraId="611308CC" w14:textId="77777777" w:rsidR="001C7E38" w:rsidRPr="006541D3" w:rsidRDefault="001C7E38" w:rsidP="001C7E38">
      <w:pPr>
        <w:rPr>
          <w:sz w:val="28"/>
          <w:szCs w:val="28"/>
          <w:rtl/>
        </w:rPr>
      </w:pPr>
      <w:r w:rsidRPr="006541D3">
        <w:rPr>
          <w:sz w:val="28"/>
          <w:szCs w:val="28"/>
          <w:rtl/>
        </w:rPr>
        <w:t>משהו מת בנו </w:t>
      </w:r>
    </w:p>
    <w:p w14:paraId="3245590B" w14:textId="3B886D84" w:rsidR="001C7E38" w:rsidRPr="006541D3" w:rsidRDefault="001C7E38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כיסא ריק אתה לא פה</w:t>
      </w:r>
      <w:r w:rsidR="006541D3">
        <w:rPr>
          <w:rFonts w:hint="cs"/>
          <w:sz w:val="28"/>
          <w:szCs w:val="28"/>
          <w:rtl/>
        </w:rPr>
        <w:t>..</w:t>
      </w:r>
    </w:p>
    <w:p w14:paraId="2975DA28" w14:textId="77777777" w:rsidR="001C7E38" w:rsidRPr="006541D3" w:rsidRDefault="001C7E38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הנער הזה עכשיו הוא מלאך</w:t>
      </w:r>
    </w:p>
    <w:p w14:paraId="293EFE3C" w14:textId="77777777" w:rsidR="001C7E38" w:rsidRPr="006541D3" w:rsidRDefault="001C7E38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אל תבכה, אני בוכה בשבילך</w:t>
      </w:r>
    </w:p>
    <w:p w14:paraId="70AC0522" w14:textId="77777777" w:rsidR="001C7E38" w:rsidRPr="006541D3" w:rsidRDefault="001C7E38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לאן נעלמת?</w:t>
      </w:r>
    </w:p>
    <w:p w14:paraId="124DD22E" w14:textId="77777777" w:rsidR="001C7E38" w:rsidRPr="006541D3" w:rsidRDefault="00D07BD0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"שמור על העולם ילד"</w:t>
      </w:r>
    </w:p>
    <w:p w14:paraId="4E84E6AF" w14:textId="77777777" w:rsidR="00D07BD0" w:rsidRPr="006541D3" w:rsidRDefault="00D07BD0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"אחי הצעיר האם אתה שומע?"</w:t>
      </w:r>
    </w:p>
    <w:p w14:paraId="5B929559" w14:textId="77777777" w:rsidR="00D07BD0" w:rsidRPr="006541D3" w:rsidRDefault="00D07BD0" w:rsidP="001C7E38">
      <w:pPr>
        <w:rPr>
          <w:sz w:val="28"/>
          <w:szCs w:val="28"/>
          <w:rtl/>
        </w:rPr>
      </w:pPr>
      <w:r w:rsidRPr="006541D3">
        <w:rPr>
          <w:rFonts w:hint="cs"/>
          <w:sz w:val="28"/>
          <w:szCs w:val="28"/>
          <w:rtl/>
        </w:rPr>
        <w:t>נושאים דמותך</w:t>
      </w:r>
    </w:p>
    <w:p w14:paraId="21786601" w14:textId="77777777" w:rsidR="00D07BD0" w:rsidRPr="006541D3" w:rsidRDefault="00D07BD0" w:rsidP="001C7E38">
      <w:pPr>
        <w:rPr>
          <w:sz w:val="28"/>
          <w:szCs w:val="28"/>
          <w:rtl/>
        </w:rPr>
      </w:pPr>
    </w:p>
    <w:p w14:paraId="22EDF2B5" w14:textId="77777777" w:rsidR="00602E3D" w:rsidRPr="006541D3" w:rsidRDefault="00602E3D">
      <w:pPr>
        <w:rPr>
          <w:sz w:val="28"/>
          <w:szCs w:val="28"/>
        </w:rPr>
      </w:pPr>
    </w:p>
    <w:sectPr w:rsidR="00602E3D" w:rsidRPr="006541D3" w:rsidSect="006931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3D"/>
    <w:rsid w:val="001C7E38"/>
    <w:rsid w:val="001E2FEE"/>
    <w:rsid w:val="005A0596"/>
    <w:rsid w:val="00602E3D"/>
    <w:rsid w:val="006541D3"/>
    <w:rsid w:val="00693136"/>
    <w:rsid w:val="00D07BD0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49D5"/>
  <w15:chartTrackingRefBased/>
  <w15:docId w15:val="{8AF68A68-CFB5-48E0-B188-0A69F58E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מסי</dc:creator>
  <cp:keywords/>
  <dc:description/>
  <cp:lastModifiedBy>Eliel Itzkovich</cp:lastModifiedBy>
  <cp:revision>2</cp:revision>
  <dcterms:created xsi:type="dcterms:W3CDTF">2022-04-30T15:25:00Z</dcterms:created>
  <dcterms:modified xsi:type="dcterms:W3CDTF">2022-04-30T15:25:00Z</dcterms:modified>
</cp:coreProperties>
</file>