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B82B1C" w:rsidRDefault="00B82B1C" w:rsidP="00B82B1C">
      <w:pPr>
        <w:spacing w:after="0" w:line="240" w:lineRule="auto"/>
        <w:rPr>
          <w:rFonts w:cs="David" w:hint="cs"/>
          <w:sz w:val="24"/>
          <w:szCs w:val="24"/>
        </w:rPr>
      </w:pPr>
    </w:p>
    <w:p w:rsidR="00B82B1C" w:rsidRDefault="00B82B1C" w:rsidP="004B089F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5D2B12">
        <w:rPr>
          <w:rFonts w:cs="David" w:hint="cs"/>
          <w:sz w:val="28"/>
          <w:szCs w:val="28"/>
          <w:u w:val="single"/>
          <w:rtl/>
        </w:rPr>
        <w:t>לתלמידים העולים לכיתה ז' – תשפ"ב</w:t>
      </w:r>
    </w:p>
    <w:tbl>
      <w:tblPr>
        <w:tblpPr w:leftFromText="180" w:rightFromText="180" w:vertAnchor="text" w:horzAnchor="margin" w:tblpXSpec="center" w:tblpY="143"/>
        <w:bidiVisual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8822"/>
      </w:tblGrid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5D2B12" w:rsidRDefault="0049152B" w:rsidP="005D2B12">
            <w:pPr>
              <w:pStyle w:val="aa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 w:rsidRPr="00BA491D">
              <w:rPr>
                <w:rFonts w:cs="David"/>
                <w:sz w:val="24"/>
                <w:szCs w:val="24"/>
              </w:rPr>
              <w:t>"</w:t>
            </w:r>
            <w:r>
              <w:rPr>
                <w:rFonts w:cs="David"/>
                <w:sz w:val="24"/>
                <w:szCs w:val="24"/>
              </w:rPr>
              <w:t>Sky High</w:t>
            </w:r>
            <w:r w:rsidRPr="00BA491D">
              <w:rPr>
                <w:rFonts w:cs="David"/>
                <w:sz w:val="24"/>
                <w:szCs w:val="24"/>
              </w:rPr>
              <w:t xml:space="preserve">" (b + </w:t>
            </w:r>
            <w:proofErr w:type="spellStart"/>
            <w:r w:rsidRPr="00BA491D">
              <w:rPr>
                <w:rFonts w:cs="David"/>
                <w:sz w:val="24"/>
                <w:szCs w:val="24"/>
              </w:rPr>
              <w:t>w.b</w:t>
            </w:r>
            <w:proofErr w:type="spellEnd"/>
            <w:r w:rsidRPr="00BA491D">
              <w:rPr>
                <w:rFonts w:cs="David"/>
                <w:sz w:val="24"/>
                <w:szCs w:val="24"/>
              </w:rPr>
              <w:t>) / Eric Cohen</w:t>
            </w:r>
          </w:p>
        </w:tc>
      </w:tr>
      <w:tr w:rsidR="004B089F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F" w:rsidRDefault="004B089F" w:rsidP="004B089F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גיאוגרפיה </w:t>
            </w:r>
          </w:p>
          <w:p w:rsidR="004B089F" w:rsidRDefault="004B089F" w:rsidP="004B089F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כיתת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4B089F" w:rsidRDefault="004B089F" w:rsidP="004B089F">
            <w:pPr>
              <w:spacing w:after="0" w:line="360" w:lineRule="auto"/>
              <w:contextualSpacing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ז'5 בלבד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F" w:rsidRDefault="004B089F" w:rsidP="005C66F3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"אדם וסביבה בעידן הגלובלי" / הוצאת מט"ח</w:t>
            </w:r>
          </w:p>
        </w:tc>
      </w:tr>
      <w:tr w:rsidR="005C66F3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3" w:rsidRDefault="005C66F3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  <w:p w:rsidR="005C66F3" w:rsidRPr="005C66F3" w:rsidRDefault="005C66F3" w:rsidP="0049152B">
            <w:pPr>
              <w:spacing w:after="0"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C66F3">
              <w:rPr>
                <w:rFonts w:cs="David" w:hint="cs"/>
                <w:b/>
                <w:bCs/>
                <w:sz w:val="24"/>
                <w:szCs w:val="24"/>
                <w:rtl/>
              </w:rPr>
              <w:t>כיתת מחוננים בלבד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3" w:rsidRPr="005C66F3" w:rsidRDefault="005C66F3" w:rsidP="005C66F3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אל העבר"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עולמות נפגשים, מאות 15-16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ז' / הוצאת מט"ח</w:t>
            </w:r>
          </w:p>
          <w:p w:rsidR="0049152B" w:rsidRDefault="0049152B" w:rsidP="0049152B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/ לכיתה ז'  / הוצאת מט"ח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552F31">
              <w:rPr>
                <w:rFonts w:cs="David" w:hint="cs"/>
                <w:sz w:val="24"/>
                <w:szCs w:val="24"/>
                <w:rtl/>
              </w:rPr>
              <w:t>"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מתמטיקה לכיתה ז"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 w:rsidR="00D248F4">
              <w:rPr>
                <w:rFonts w:cs="David" w:hint="cs"/>
                <w:sz w:val="24"/>
                <w:szCs w:val="24"/>
                <w:rtl/>
              </w:rPr>
              <w:t xml:space="preserve"> חלקים" א', ב', ג' / את</w:t>
            </w:r>
            <w:r>
              <w:rPr>
                <w:rFonts w:cs="David" w:hint="cs"/>
                <w:sz w:val="24"/>
                <w:szCs w:val="24"/>
                <w:rtl/>
              </w:rPr>
              <w:t>י עוזרי ויצחק שלו / ספרי צמרת</w:t>
            </w:r>
          </w:p>
          <w:p w:rsidR="0049152B" w:rsidRPr="00237090" w:rsidRDefault="0049152B" w:rsidP="0049152B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proofErr w:type="spellStart"/>
            <w:r>
              <w:rPr>
                <w:rFonts w:cs="David" w:hint="eastAsia"/>
                <w:sz w:val="24"/>
                <w:szCs w:val="24"/>
                <w:rtl/>
              </w:rPr>
              <w:t>מופ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>
              <w:rPr>
                <w:rFonts w:cs="David" w:hint="eastAsia"/>
                <w:sz w:val="24"/>
                <w:szCs w:val="24"/>
                <w:rtl/>
              </w:rPr>
              <w:t>ת</w:t>
            </w:r>
            <w:proofErr w:type="spellEnd"/>
          </w:p>
          <w:p w:rsidR="0049152B" w:rsidRDefault="0049152B" w:rsidP="004915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כיתה </w:t>
            </w:r>
            <w:r w:rsidR="00B203B3">
              <w:rPr>
                <w:rFonts w:cs="David" w:hint="cs"/>
                <w:sz w:val="24"/>
                <w:szCs w:val="24"/>
                <w:rtl/>
              </w:rPr>
              <w:t>ז'5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7F3C67">
              <w:rPr>
                <w:rFonts w:cs="David" w:hint="cs"/>
                <w:sz w:val="24"/>
                <w:szCs w:val="24"/>
                <w:rtl/>
              </w:rPr>
              <w:t>"מתמטיקה לכיתה ז'" – חלקים: א', ב', ג' / הוצאת מט"ח</w:t>
            </w:r>
          </w:p>
          <w:p w:rsidR="0049152B" w:rsidRDefault="0049152B" w:rsidP="0049152B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"מתמטיקה לחטיבת הביניים"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ח', חלקים: 1,2 / הוצאת מט"ח</w:t>
            </w:r>
          </w:p>
          <w:p w:rsidR="0049152B" w:rsidRPr="007F3C67" w:rsidRDefault="0049152B" w:rsidP="0049152B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5C66F3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3" w:rsidRDefault="005C66F3" w:rsidP="005C66F3">
            <w:pPr>
              <w:spacing w:after="0" w:line="48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 מחוננים</w:t>
            </w:r>
          </w:p>
          <w:p w:rsidR="005C66F3" w:rsidRDefault="005C66F3" w:rsidP="005C66F3">
            <w:pPr>
              <w:spacing w:after="0" w:line="480" w:lineRule="auto"/>
              <w:contextualSpacing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כיתה ז'4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3" w:rsidRDefault="005C66F3" w:rsidP="005C66F3">
            <w:pPr>
              <w:pStyle w:val="aa"/>
              <w:numPr>
                <w:ilvl w:val="0"/>
                <w:numId w:val="11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4F35B3">
              <w:rPr>
                <w:rFonts w:cs="David" w:hint="cs"/>
                <w:sz w:val="24"/>
                <w:szCs w:val="24"/>
                <w:rtl/>
              </w:rPr>
              <w:t xml:space="preserve">"מתמטיקה משולבת" מסלול כחול  </w:t>
            </w:r>
            <w:r w:rsidRPr="004F35B3">
              <w:rPr>
                <w:rFonts w:cs="David"/>
                <w:sz w:val="24"/>
                <w:szCs w:val="24"/>
                <w:rtl/>
              </w:rPr>
              <w:t>–</w:t>
            </w:r>
            <w:r w:rsidRPr="004F35B3">
              <w:rPr>
                <w:rFonts w:cs="David" w:hint="cs"/>
                <w:sz w:val="24"/>
                <w:szCs w:val="24"/>
                <w:rtl/>
              </w:rPr>
              <w:t xml:space="preserve"> לכיתה ז', חלקים א', ב' / מכון ויצמן</w:t>
            </w:r>
          </w:p>
          <w:p w:rsidR="005C66F3" w:rsidRDefault="005C66F3" w:rsidP="005C66F3">
            <w:pPr>
              <w:pStyle w:val="aa"/>
              <w:numPr>
                <w:ilvl w:val="0"/>
                <w:numId w:val="11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D67143">
              <w:rPr>
                <w:rFonts w:cs="David" w:hint="cs"/>
                <w:sz w:val="24"/>
                <w:szCs w:val="24"/>
                <w:rtl/>
              </w:rPr>
              <w:t xml:space="preserve">"מתמטיקה משולבת" מסלול כחול </w:t>
            </w:r>
            <w:r w:rsidRPr="00D67143">
              <w:rPr>
                <w:rFonts w:cs="David"/>
                <w:sz w:val="24"/>
                <w:szCs w:val="24"/>
                <w:rtl/>
              </w:rPr>
              <w:t>–</w:t>
            </w:r>
            <w:r w:rsidRPr="00D67143">
              <w:rPr>
                <w:rFonts w:cs="David" w:hint="cs"/>
                <w:sz w:val="24"/>
                <w:szCs w:val="24"/>
                <w:rtl/>
              </w:rPr>
              <w:t xml:space="preserve"> לכיתה ח', חלק א' / מכון ויצמן</w:t>
            </w:r>
          </w:p>
          <w:p w:rsidR="005C66F3" w:rsidRPr="00D67143" w:rsidRDefault="005C66F3" w:rsidP="005C66F3">
            <w:pPr>
              <w:pStyle w:val="aa"/>
              <w:numPr>
                <w:ilvl w:val="0"/>
                <w:numId w:val="11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עמ"ט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כיתה</w:t>
            </w:r>
            <w:r w:rsidR="00B203B3">
              <w:rPr>
                <w:rFonts w:cs="David" w:hint="cs"/>
                <w:sz w:val="24"/>
                <w:szCs w:val="24"/>
                <w:rtl/>
              </w:rPr>
              <w:t xml:space="preserve"> ז'2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49152B" w:rsidRDefault="0049152B" w:rsidP="004915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לכיתה ז'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ב', ג' / הוצאת הטכניון</w:t>
            </w:r>
          </w:p>
        </w:tc>
      </w:tr>
      <w:tr w:rsidR="0049152B" w:rsidTr="005C66F3">
        <w:trPr>
          <w:trHeight w:val="5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3" w:rsidRDefault="0049152B" w:rsidP="005C66F3">
            <w:pPr>
              <w:pStyle w:val="aa"/>
              <w:numPr>
                <w:ilvl w:val="0"/>
                <w:numId w:val="12"/>
              </w:numPr>
              <w:spacing w:after="0" w:line="360" w:lineRule="auto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ספרות לחטיבת הביניים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142A8" w:rsidRPr="001117D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רכישה מרוכזת בתחילת השנה לתלמידים שאינם בהשאלת ספרים</w:t>
            </w:r>
          </w:p>
          <w:p w:rsidR="005C66F3" w:rsidRPr="005C66F3" w:rsidRDefault="0049152B" w:rsidP="005C66F3">
            <w:pPr>
              <w:pStyle w:val="aa"/>
              <w:numPr>
                <w:ilvl w:val="0"/>
                <w:numId w:val="12"/>
              </w:numPr>
              <w:spacing w:after="0"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5C66F3">
              <w:rPr>
                <w:rFonts w:cs="David" w:hint="cs"/>
                <w:sz w:val="24"/>
                <w:szCs w:val="24"/>
                <w:rtl/>
              </w:rPr>
              <w:t>"לראות בעיניים עצומות" / ענת ישראלי</w:t>
            </w:r>
          </w:p>
          <w:p w:rsidR="0049152B" w:rsidRPr="005C66F3" w:rsidRDefault="0049152B" w:rsidP="005C66F3">
            <w:pPr>
              <w:pStyle w:val="aa"/>
              <w:numPr>
                <w:ilvl w:val="0"/>
                <w:numId w:val="12"/>
              </w:numPr>
              <w:spacing w:after="0"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5C66F3"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 w:rsidRPr="005C66F3">
              <w:rPr>
                <w:rFonts w:cs="David" w:hint="cs"/>
                <w:sz w:val="24"/>
                <w:szCs w:val="24"/>
                <w:rtl/>
              </w:rPr>
              <w:t>קלקידן</w:t>
            </w:r>
            <w:proofErr w:type="spellEnd"/>
            <w:r w:rsidRPr="005C66F3">
              <w:rPr>
                <w:rFonts w:cs="David" w:hint="cs"/>
                <w:sz w:val="24"/>
                <w:szCs w:val="24"/>
                <w:rtl/>
              </w:rPr>
              <w:t>" / דורית אורגד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49152B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ז' / ד"ר דולי לוי ומאיה דלל / הוצאת רכס</w:t>
            </w:r>
          </w:p>
        </w:tc>
      </w:tr>
      <w:tr w:rsidR="0049152B" w:rsidTr="005C66F3">
        <w:trPr>
          <w:trHeight w:val="3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"שפה מספרת תרבות" – ספר א' / ספר וחוברת  / אלה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ולסטרה</w:t>
            </w:r>
            <w:proofErr w:type="spellEnd"/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248F4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</w:p>
          <w:p w:rsidR="00D248F4" w:rsidRDefault="00D248F4" w:rsidP="00D248F4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כיתה ז'5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49152B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רכישה מרוכזת בתחילת השנה.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B6411">
              <w:rPr>
                <w:rFonts w:cs="David" w:hint="cs"/>
                <w:sz w:val="24"/>
                <w:szCs w:val="24"/>
                <w:rtl/>
              </w:rPr>
              <w:t xml:space="preserve">פיסיקה </w:t>
            </w:r>
            <w:r w:rsidRPr="002B6411">
              <w:rPr>
                <w:rFonts w:cs="David"/>
                <w:sz w:val="24"/>
                <w:szCs w:val="24"/>
                <w:rtl/>
              </w:rPr>
              <w:t>–</w:t>
            </w:r>
            <w:r w:rsidRPr="002B641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B6411">
              <w:rPr>
                <w:rFonts w:cs="David" w:hint="cs"/>
                <w:sz w:val="24"/>
                <w:szCs w:val="24"/>
                <w:rtl/>
              </w:rPr>
              <w:t>עמ"ט</w:t>
            </w:r>
            <w:proofErr w:type="spellEnd"/>
          </w:p>
          <w:p w:rsidR="0049152B" w:rsidRDefault="0049152B" w:rsidP="008F53C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כיתה </w:t>
            </w:r>
            <w:r w:rsidR="00D248F4">
              <w:rPr>
                <w:rFonts w:cs="David" w:hint="cs"/>
                <w:sz w:val="24"/>
                <w:szCs w:val="24"/>
                <w:rtl/>
              </w:rPr>
              <w:t>ז'2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"צעדים ראשונים בפיסיקה"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ז' / מרינה זיו / "יש" הפצות</w:t>
            </w:r>
          </w:p>
        </w:tc>
      </w:tr>
      <w:tr w:rsidR="0049152B" w:rsidTr="005C66F3">
        <w:trPr>
          <w:trHeight w:val="3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"שבילי תרבות"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תרבות יהודית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ישראלית, לכיתה ז' / הוצאת מט"ח </w:t>
            </w:r>
          </w:p>
        </w:tc>
      </w:tr>
    </w:tbl>
    <w:p w:rsidR="00B82B1C" w:rsidRDefault="00B82B1C" w:rsidP="00B82B1C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B82B1C" w:rsidRDefault="00B82B1C" w:rsidP="00B82B1C">
      <w:pPr>
        <w:spacing w:after="0" w:line="240" w:lineRule="auto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3D25AF" w:rsidRPr="004B089F" w:rsidRDefault="004B089F" w:rsidP="004B089F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 xml:space="preserve">   </w:t>
      </w:r>
    </w:p>
    <w:sectPr w:rsidR="003D25AF" w:rsidRPr="004B089F" w:rsidSect="004B089F">
      <w:headerReference w:type="default" r:id="rId7"/>
      <w:footerReference w:type="default" r:id="rId8"/>
      <w:pgSz w:w="11906" w:h="16838"/>
      <w:pgMar w:top="2381" w:right="1797" w:bottom="993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7D" w:rsidRDefault="00333A7D" w:rsidP="00104B3C">
      <w:pPr>
        <w:spacing w:after="0" w:line="240" w:lineRule="auto"/>
      </w:pPr>
      <w:r>
        <w:separator/>
      </w:r>
    </w:p>
  </w:endnote>
  <w:endnote w:type="continuationSeparator" w:id="0">
    <w:p w:rsidR="00333A7D" w:rsidRDefault="00333A7D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FBB04" wp14:editId="02867A6C">
          <wp:simplePos x="0" y="0"/>
          <wp:positionH relativeFrom="column">
            <wp:posOffset>-288925</wp:posOffset>
          </wp:positionH>
          <wp:positionV relativeFrom="paragraph">
            <wp:posOffset>209550</wp:posOffset>
          </wp:positionV>
          <wp:extent cx="6143625" cy="180975"/>
          <wp:effectExtent l="0" t="0" r="9525" b="9525"/>
          <wp:wrapSquare wrapText="bothSides"/>
          <wp:docPr id="5" name="תמונה 5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7D" w:rsidRDefault="00333A7D" w:rsidP="00104B3C">
      <w:pPr>
        <w:spacing w:after="0" w:line="240" w:lineRule="auto"/>
      </w:pPr>
      <w:r>
        <w:separator/>
      </w:r>
    </w:p>
  </w:footnote>
  <w:footnote w:type="continuationSeparator" w:id="0">
    <w:p w:rsidR="00333A7D" w:rsidRDefault="00333A7D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333A7D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685185953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D92"/>
    <w:multiLevelType w:val="hybridMultilevel"/>
    <w:tmpl w:val="5E323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94E46"/>
    <w:multiLevelType w:val="hybridMultilevel"/>
    <w:tmpl w:val="F144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FF7ABB"/>
    <w:multiLevelType w:val="hybridMultilevel"/>
    <w:tmpl w:val="F144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23245"/>
    <w:multiLevelType w:val="hybridMultilevel"/>
    <w:tmpl w:val="6AA6F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1314D"/>
    <w:multiLevelType w:val="hybridMultilevel"/>
    <w:tmpl w:val="A4BC4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DF35EB"/>
    <w:multiLevelType w:val="hybridMultilevel"/>
    <w:tmpl w:val="887C9824"/>
    <w:lvl w:ilvl="0" w:tplc="126AC8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228F0"/>
    <w:rsid w:val="0003579A"/>
    <w:rsid w:val="000546F7"/>
    <w:rsid w:val="000D7EAE"/>
    <w:rsid w:val="00104B3C"/>
    <w:rsid w:val="00132C0B"/>
    <w:rsid w:val="00141D91"/>
    <w:rsid w:val="00155BFC"/>
    <w:rsid w:val="00155F88"/>
    <w:rsid w:val="001952EB"/>
    <w:rsid w:val="001E1AB4"/>
    <w:rsid w:val="001F1B94"/>
    <w:rsid w:val="00221FA4"/>
    <w:rsid w:val="00237090"/>
    <w:rsid w:val="0026749E"/>
    <w:rsid w:val="002B6411"/>
    <w:rsid w:val="002F5FC6"/>
    <w:rsid w:val="00325CB4"/>
    <w:rsid w:val="00333A7D"/>
    <w:rsid w:val="00383526"/>
    <w:rsid w:val="003D0E77"/>
    <w:rsid w:val="003D25AF"/>
    <w:rsid w:val="003F603B"/>
    <w:rsid w:val="004364F2"/>
    <w:rsid w:val="00466651"/>
    <w:rsid w:val="0049152B"/>
    <w:rsid w:val="004B089F"/>
    <w:rsid w:val="004C0779"/>
    <w:rsid w:val="004D76E4"/>
    <w:rsid w:val="004F35B3"/>
    <w:rsid w:val="004F7E6A"/>
    <w:rsid w:val="00552F31"/>
    <w:rsid w:val="005C66F3"/>
    <w:rsid w:val="005D2B12"/>
    <w:rsid w:val="005D364F"/>
    <w:rsid w:val="005E54A0"/>
    <w:rsid w:val="005F32F6"/>
    <w:rsid w:val="006402C3"/>
    <w:rsid w:val="00641B6C"/>
    <w:rsid w:val="00643BA4"/>
    <w:rsid w:val="006546F5"/>
    <w:rsid w:val="006979A6"/>
    <w:rsid w:val="00697A8E"/>
    <w:rsid w:val="006A4010"/>
    <w:rsid w:val="006F1CF2"/>
    <w:rsid w:val="00770F49"/>
    <w:rsid w:val="007747B3"/>
    <w:rsid w:val="007A4494"/>
    <w:rsid w:val="007D23C6"/>
    <w:rsid w:val="007E2D9B"/>
    <w:rsid w:val="007E54EB"/>
    <w:rsid w:val="007F3C67"/>
    <w:rsid w:val="007F5FDC"/>
    <w:rsid w:val="008142A8"/>
    <w:rsid w:val="00843AF2"/>
    <w:rsid w:val="008B5CB4"/>
    <w:rsid w:val="008C5110"/>
    <w:rsid w:val="008E6FD2"/>
    <w:rsid w:val="008F53C9"/>
    <w:rsid w:val="00950FC3"/>
    <w:rsid w:val="009C591E"/>
    <w:rsid w:val="009D411B"/>
    <w:rsid w:val="00A04C44"/>
    <w:rsid w:val="00A7501D"/>
    <w:rsid w:val="00A83B23"/>
    <w:rsid w:val="00A8487E"/>
    <w:rsid w:val="00AB22B0"/>
    <w:rsid w:val="00AE17D0"/>
    <w:rsid w:val="00B203B3"/>
    <w:rsid w:val="00B2385C"/>
    <w:rsid w:val="00B649E3"/>
    <w:rsid w:val="00B82B1C"/>
    <w:rsid w:val="00BA491D"/>
    <w:rsid w:val="00BB4DA7"/>
    <w:rsid w:val="00BD1494"/>
    <w:rsid w:val="00BE442B"/>
    <w:rsid w:val="00C27587"/>
    <w:rsid w:val="00C55F9E"/>
    <w:rsid w:val="00C81FE1"/>
    <w:rsid w:val="00C93BED"/>
    <w:rsid w:val="00D16266"/>
    <w:rsid w:val="00D17423"/>
    <w:rsid w:val="00D248F4"/>
    <w:rsid w:val="00D6078C"/>
    <w:rsid w:val="00D739F6"/>
    <w:rsid w:val="00D74CC1"/>
    <w:rsid w:val="00DB170F"/>
    <w:rsid w:val="00DC154B"/>
    <w:rsid w:val="00DD74A4"/>
    <w:rsid w:val="00E0110D"/>
    <w:rsid w:val="00E624A1"/>
    <w:rsid w:val="00E85A1F"/>
    <w:rsid w:val="00EA308D"/>
    <w:rsid w:val="00EB5C6D"/>
    <w:rsid w:val="00EF2AE9"/>
    <w:rsid w:val="00F466E7"/>
    <w:rsid w:val="00F5316A"/>
    <w:rsid w:val="00F823CC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0F95A3"/>
  <w15:docId w15:val="{F577B803-F50C-4FA1-B7B0-E4FF2AB5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6</cp:revision>
  <cp:lastPrinted>2020-06-08T07:35:00Z</cp:lastPrinted>
  <dcterms:created xsi:type="dcterms:W3CDTF">2021-06-07T08:22:00Z</dcterms:created>
  <dcterms:modified xsi:type="dcterms:W3CDTF">2021-06-14T11:26:00Z</dcterms:modified>
</cp:coreProperties>
</file>