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C65B1" w14:textId="77777777" w:rsidR="0098548D" w:rsidRPr="0098548D" w:rsidRDefault="0098548D" w:rsidP="0098548D">
      <w:pPr>
        <w:spacing w:after="0" w:line="360" w:lineRule="auto"/>
        <w:jc w:val="center"/>
        <w:rPr>
          <w:b/>
          <w:bCs/>
          <w:sz w:val="60"/>
          <w:szCs w:val="60"/>
          <w:rtl/>
        </w:rPr>
      </w:pPr>
      <w:r w:rsidRPr="0098548D">
        <w:rPr>
          <w:rFonts w:hint="cs"/>
          <w:b/>
          <w:bCs/>
          <w:sz w:val="60"/>
          <w:szCs w:val="60"/>
          <w:rtl/>
        </w:rPr>
        <w:t>לוח שיחות אישיות</w:t>
      </w:r>
    </w:p>
    <w:tbl>
      <w:tblPr>
        <w:tblStyle w:val="a3"/>
        <w:bidiVisual/>
        <w:tblW w:w="8693" w:type="dxa"/>
        <w:tblLook w:val="04A0" w:firstRow="1" w:lastRow="0" w:firstColumn="1" w:lastColumn="0" w:noHBand="0" w:noVBand="1"/>
      </w:tblPr>
      <w:tblGrid>
        <w:gridCol w:w="1751"/>
        <w:gridCol w:w="2127"/>
        <w:gridCol w:w="2641"/>
        <w:gridCol w:w="2174"/>
      </w:tblGrid>
      <w:tr w:rsidR="0098548D" w:rsidRPr="00270EA4" w14:paraId="14DAAF75" w14:textId="77777777" w:rsidTr="00685E15">
        <w:trPr>
          <w:trHeight w:val="453"/>
        </w:trPr>
        <w:tc>
          <w:tcPr>
            <w:tcW w:w="1751" w:type="dxa"/>
          </w:tcPr>
          <w:p w14:paraId="05B619C3" w14:textId="7A89B04C" w:rsidR="0098548D" w:rsidRPr="0098548D" w:rsidRDefault="004E0028" w:rsidP="00685E15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תאריך</w:t>
            </w:r>
          </w:p>
        </w:tc>
        <w:tc>
          <w:tcPr>
            <w:tcW w:w="2127" w:type="dxa"/>
          </w:tcPr>
          <w:p w14:paraId="36070344" w14:textId="77777777" w:rsidR="0098548D" w:rsidRPr="0098548D" w:rsidRDefault="0098548D" w:rsidP="00685E15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יום</w:t>
            </w:r>
          </w:p>
        </w:tc>
        <w:tc>
          <w:tcPr>
            <w:tcW w:w="2641" w:type="dxa"/>
          </w:tcPr>
          <w:p w14:paraId="46150EBC" w14:textId="156BCC82" w:rsidR="0098548D" w:rsidRPr="0098548D" w:rsidRDefault="004E0028" w:rsidP="00685E15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שעה</w:t>
            </w:r>
          </w:p>
        </w:tc>
        <w:tc>
          <w:tcPr>
            <w:tcW w:w="2174" w:type="dxa"/>
          </w:tcPr>
          <w:p w14:paraId="30E323A1" w14:textId="1B753A38" w:rsidR="0098548D" w:rsidRPr="0098548D" w:rsidRDefault="004E0028" w:rsidP="00685E15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שם</w:t>
            </w:r>
          </w:p>
        </w:tc>
      </w:tr>
      <w:tr w:rsidR="004E0028" w:rsidRPr="00270EA4" w14:paraId="0F27471D" w14:textId="77777777" w:rsidTr="00685E15">
        <w:trPr>
          <w:trHeight w:val="622"/>
        </w:trPr>
        <w:tc>
          <w:tcPr>
            <w:tcW w:w="1751" w:type="dxa"/>
          </w:tcPr>
          <w:p w14:paraId="2489D86C" w14:textId="6EAD929E" w:rsidR="004E0028" w:rsidRDefault="004E0028" w:rsidP="004E002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740748F" w14:textId="474CF707" w:rsidR="004E0028" w:rsidRPr="00270EA4" w:rsidRDefault="004E0028" w:rsidP="004E002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5EC47D2C" w14:textId="53538CCA" w:rsidR="004E0028" w:rsidRPr="00270EA4" w:rsidRDefault="004E0028" w:rsidP="004E002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3302D80D" w14:textId="14175E54" w:rsidR="004E0028" w:rsidRPr="00F45F9C" w:rsidRDefault="004E0028" w:rsidP="00F45F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EB1F4C" w:rsidRPr="00270EA4" w14:paraId="70CB7B07" w14:textId="77777777" w:rsidTr="00685E15">
        <w:trPr>
          <w:trHeight w:val="622"/>
        </w:trPr>
        <w:tc>
          <w:tcPr>
            <w:tcW w:w="1751" w:type="dxa"/>
          </w:tcPr>
          <w:p w14:paraId="70DFD596" w14:textId="77777777" w:rsidR="00EB1F4C" w:rsidRDefault="00EB1F4C" w:rsidP="00EB1F4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611C238" w14:textId="54C8A83C" w:rsidR="00EB1F4C" w:rsidRPr="00270EA4" w:rsidRDefault="00EB1F4C" w:rsidP="00685E1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0254B963" w14:textId="30EAF478" w:rsidR="00EB1F4C" w:rsidRPr="00270EA4" w:rsidRDefault="00EB1F4C" w:rsidP="007931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0758B2AE" w14:textId="5F8A87D1" w:rsidR="00EB1F4C" w:rsidRPr="00F45F9C" w:rsidRDefault="00EB1F4C" w:rsidP="00F45F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EB1F4C" w:rsidRPr="00270EA4" w14:paraId="23527685" w14:textId="77777777" w:rsidTr="00685E15">
        <w:trPr>
          <w:trHeight w:val="622"/>
        </w:trPr>
        <w:tc>
          <w:tcPr>
            <w:tcW w:w="1751" w:type="dxa"/>
          </w:tcPr>
          <w:p w14:paraId="493BA6C1" w14:textId="77777777" w:rsidR="00EB1F4C" w:rsidRDefault="00EB1F4C" w:rsidP="00685E1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0792856" w14:textId="77777777" w:rsidR="00EB1F4C" w:rsidRPr="00270EA4" w:rsidRDefault="00EB1F4C" w:rsidP="00685E1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30D2624" w14:textId="40B15DEF" w:rsidR="00EB1F4C" w:rsidRPr="00270EA4" w:rsidRDefault="00EB1F4C" w:rsidP="007931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7A7CDDB6" w14:textId="60894BD1" w:rsidR="00EB1F4C" w:rsidRPr="00F45F9C" w:rsidRDefault="00EB1F4C" w:rsidP="00F45F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519139C2" w14:textId="77777777" w:rsidTr="00685E15">
        <w:trPr>
          <w:trHeight w:val="622"/>
        </w:trPr>
        <w:tc>
          <w:tcPr>
            <w:tcW w:w="1751" w:type="dxa"/>
          </w:tcPr>
          <w:p w14:paraId="2D999945" w14:textId="37B51A71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899B472" w14:textId="623C206F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3BAC6516" w14:textId="13DEB7C1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5FAED794" w14:textId="0E2E8A8A" w:rsidR="00F413EA" w:rsidRPr="00283DD1" w:rsidRDefault="00F413EA" w:rsidP="00283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39EE7476" w14:textId="77777777" w:rsidTr="00685E15">
        <w:trPr>
          <w:trHeight w:val="607"/>
        </w:trPr>
        <w:tc>
          <w:tcPr>
            <w:tcW w:w="1751" w:type="dxa"/>
          </w:tcPr>
          <w:p w14:paraId="4B619E05" w14:textId="5E3D4FE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AF7F7C9" w14:textId="5E96E789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5E9CF49" w14:textId="714AD33E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45C1E156" w14:textId="2A857C0B" w:rsidR="00F413EA" w:rsidRPr="00283DD1" w:rsidRDefault="00F413EA" w:rsidP="00283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3A1ACC77" w14:textId="77777777" w:rsidTr="00685E15">
        <w:trPr>
          <w:trHeight w:val="622"/>
        </w:trPr>
        <w:tc>
          <w:tcPr>
            <w:tcW w:w="1751" w:type="dxa"/>
          </w:tcPr>
          <w:p w14:paraId="0BF6B301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23DE291" w14:textId="7D3BE70E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6B2986CD" w14:textId="55C838E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3325542B" w14:textId="5DF47667" w:rsidR="00F413EA" w:rsidRPr="00283DD1" w:rsidRDefault="00F413EA" w:rsidP="00283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775B3DA7" w14:textId="77777777" w:rsidTr="00685E15">
        <w:trPr>
          <w:trHeight w:val="607"/>
        </w:trPr>
        <w:tc>
          <w:tcPr>
            <w:tcW w:w="1751" w:type="dxa"/>
          </w:tcPr>
          <w:p w14:paraId="6AE72BE4" w14:textId="4D7A63C2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18BB49A" w14:textId="35D5285E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279C4BA4" w14:textId="39C42BE8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320EA84C" w14:textId="066F4768" w:rsidR="00F413EA" w:rsidRPr="00A67001" w:rsidRDefault="00F413EA" w:rsidP="00A6700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6B859EE6" w14:textId="77777777" w:rsidTr="00685E15">
        <w:trPr>
          <w:trHeight w:val="607"/>
        </w:trPr>
        <w:tc>
          <w:tcPr>
            <w:tcW w:w="1751" w:type="dxa"/>
          </w:tcPr>
          <w:p w14:paraId="02592BE7" w14:textId="77777777" w:rsidR="00F413EA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1F5F6B0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44059981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25DEB2FF" w14:textId="7613092A" w:rsidR="00F413EA" w:rsidRPr="00A67001" w:rsidRDefault="00F413EA" w:rsidP="00A6700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4BC789F4" w14:textId="77777777" w:rsidTr="00685E15">
        <w:trPr>
          <w:trHeight w:val="622"/>
        </w:trPr>
        <w:tc>
          <w:tcPr>
            <w:tcW w:w="1751" w:type="dxa"/>
          </w:tcPr>
          <w:p w14:paraId="002DDB97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A4DD10C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659A51C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081FECAE" w14:textId="355A969C" w:rsidR="00F413EA" w:rsidRPr="00A67001" w:rsidRDefault="00F413EA" w:rsidP="00A6700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75088F85" w14:textId="77777777" w:rsidTr="006A0C97">
        <w:trPr>
          <w:trHeight w:val="622"/>
        </w:trPr>
        <w:tc>
          <w:tcPr>
            <w:tcW w:w="1751" w:type="dxa"/>
          </w:tcPr>
          <w:p w14:paraId="2C947B00" w14:textId="4E59A4DE" w:rsidR="00F413EA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73F7116" w14:textId="3E11DD0A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37E23AC6" w14:textId="6B51D97F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7CF59957" w14:textId="6F50BF40" w:rsidR="00F413EA" w:rsidRPr="00A67001" w:rsidRDefault="00F413EA" w:rsidP="00A6700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6318D54C" w14:textId="77777777" w:rsidTr="006A0C97">
        <w:trPr>
          <w:trHeight w:val="607"/>
        </w:trPr>
        <w:tc>
          <w:tcPr>
            <w:tcW w:w="1751" w:type="dxa"/>
          </w:tcPr>
          <w:p w14:paraId="6476D754" w14:textId="77777777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E2F8EA7" w14:textId="77777777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41806E0A" w14:textId="77777777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770A5982" w14:textId="0F709C31" w:rsidR="00F413EA" w:rsidRPr="00A67001" w:rsidRDefault="00F413EA" w:rsidP="00A6700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4F20AFC2" w14:textId="77777777" w:rsidTr="006A0C97">
        <w:trPr>
          <w:trHeight w:val="622"/>
        </w:trPr>
        <w:tc>
          <w:tcPr>
            <w:tcW w:w="1751" w:type="dxa"/>
          </w:tcPr>
          <w:p w14:paraId="4ABBB53A" w14:textId="77777777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E244C23" w14:textId="77777777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71899AED" w14:textId="77777777" w:rsidR="00F413EA" w:rsidRPr="00270EA4" w:rsidRDefault="00F413EA" w:rsidP="006A0C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4709697D" w14:textId="6E24AA3D" w:rsidR="00F413EA" w:rsidRPr="00CD4951" w:rsidRDefault="00F413EA" w:rsidP="00CD495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725BB3C0" w14:textId="77777777" w:rsidTr="00685E15">
        <w:trPr>
          <w:trHeight w:val="622"/>
        </w:trPr>
        <w:tc>
          <w:tcPr>
            <w:tcW w:w="1751" w:type="dxa"/>
          </w:tcPr>
          <w:p w14:paraId="6A684AF1" w14:textId="6420F673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E0FF470" w14:textId="653CAF61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05215451" w14:textId="6016C97D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6AAC62EB" w14:textId="0FA3C6F9" w:rsidR="00F413EA" w:rsidRPr="00CD4951" w:rsidRDefault="00F413EA" w:rsidP="00CD495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6032E954" w14:textId="77777777" w:rsidTr="00685E15">
        <w:trPr>
          <w:trHeight w:val="607"/>
        </w:trPr>
        <w:tc>
          <w:tcPr>
            <w:tcW w:w="1751" w:type="dxa"/>
          </w:tcPr>
          <w:p w14:paraId="430BB98C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3D9FFCF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4D377AC5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646DB7D9" w14:textId="1914E5A6" w:rsidR="00F413EA" w:rsidRPr="00CD4951" w:rsidRDefault="00F413EA" w:rsidP="00CD495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7EAE68AE" w14:textId="77777777" w:rsidTr="00685E15">
        <w:trPr>
          <w:trHeight w:val="622"/>
        </w:trPr>
        <w:tc>
          <w:tcPr>
            <w:tcW w:w="1751" w:type="dxa"/>
          </w:tcPr>
          <w:p w14:paraId="1C2E3221" w14:textId="13FA108B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345E412" w14:textId="08F75810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B4B5657" w14:textId="50D15003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343C0C3E" w14:textId="51BAC4B4" w:rsidR="00F413EA" w:rsidRPr="00CD4951" w:rsidRDefault="00F413EA" w:rsidP="00CD495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65346E" w:rsidRPr="00270EA4" w14:paraId="60A4A6B2" w14:textId="77777777" w:rsidTr="00685E15">
        <w:trPr>
          <w:trHeight w:val="622"/>
        </w:trPr>
        <w:tc>
          <w:tcPr>
            <w:tcW w:w="1751" w:type="dxa"/>
          </w:tcPr>
          <w:p w14:paraId="14729514" w14:textId="5E0B3B01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0ACDEE7F" w14:textId="6DAE980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9432387" w14:textId="5F9B8E4A" w:rsidR="0065346E" w:rsidRDefault="0065346E" w:rsidP="0065346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174" w:type="dxa"/>
          </w:tcPr>
          <w:p w14:paraId="3FB6BE05" w14:textId="05191E76" w:rsidR="0065346E" w:rsidRPr="00CD4951" w:rsidRDefault="0065346E" w:rsidP="00CD49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65346E" w:rsidRPr="00270EA4" w14:paraId="407B4813" w14:textId="77777777" w:rsidTr="00685E15">
        <w:trPr>
          <w:trHeight w:val="622"/>
        </w:trPr>
        <w:tc>
          <w:tcPr>
            <w:tcW w:w="1751" w:type="dxa"/>
          </w:tcPr>
          <w:p w14:paraId="36CF0472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EEA5312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3E81A238" w14:textId="77777777" w:rsidR="0065346E" w:rsidRDefault="0065346E" w:rsidP="0065346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174" w:type="dxa"/>
          </w:tcPr>
          <w:p w14:paraId="0E391F87" w14:textId="2FB24C04" w:rsidR="0065346E" w:rsidRPr="00CD4951" w:rsidRDefault="0065346E" w:rsidP="00CD49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65346E" w:rsidRPr="00270EA4" w14:paraId="5A95C5A9" w14:textId="77777777" w:rsidTr="00685E15">
        <w:trPr>
          <w:trHeight w:val="622"/>
        </w:trPr>
        <w:tc>
          <w:tcPr>
            <w:tcW w:w="1751" w:type="dxa"/>
          </w:tcPr>
          <w:p w14:paraId="156923FA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D95DCB9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79419A2B" w14:textId="77777777" w:rsidR="0065346E" w:rsidRDefault="0065346E" w:rsidP="0065346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174" w:type="dxa"/>
          </w:tcPr>
          <w:p w14:paraId="64C4524A" w14:textId="661B034D" w:rsidR="0065346E" w:rsidRPr="00256C50" w:rsidRDefault="0065346E" w:rsidP="00256C5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14:paraId="03F2EA54" w14:textId="77E621C4" w:rsidR="0098548D" w:rsidRDefault="00256C50" w:rsidP="0098548D">
      <w:pPr>
        <w:spacing w:after="0" w:line="360" w:lineRule="auto"/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</w:t>
      </w:r>
    </w:p>
    <w:p w14:paraId="19144999" w14:textId="77777777" w:rsidR="007C6846" w:rsidRPr="0098548D" w:rsidRDefault="007C6846" w:rsidP="00644243">
      <w:pPr>
        <w:spacing w:after="0" w:line="360" w:lineRule="auto"/>
        <w:jc w:val="center"/>
        <w:rPr>
          <w:b/>
          <w:bCs/>
          <w:sz w:val="60"/>
          <w:szCs w:val="60"/>
          <w:rtl/>
        </w:rPr>
      </w:pPr>
      <w:r w:rsidRPr="0098548D">
        <w:rPr>
          <w:rFonts w:hint="cs"/>
          <w:b/>
          <w:bCs/>
          <w:sz w:val="60"/>
          <w:szCs w:val="60"/>
          <w:rtl/>
        </w:rPr>
        <w:lastRenderedPageBreak/>
        <w:t>לוח שיחות אישיות</w:t>
      </w:r>
    </w:p>
    <w:tbl>
      <w:tblPr>
        <w:tblStyle w:val="a3"/>
        <w:bidiVisual/>
        <w:tblW w:w="8693" w:type="dxa"/>
        <w:tblLook w:val="04A0" w:firstRow="1" w:lastRow="0" w:firstColumn="1" w:lastColumn="0" w:noHBand="0" w:noVBand="1"/>
      </w:tblPr>
      <w:tblGrid>
        <w:gridCol w:w="1751"/>
        <w:gridCol w:w="2127"/>
        <w:gridCol w:w="2641"/>
        <w:gridCol w:w="2174"/>
      </w:tblGrid>
      <w:tr w:rsidR="00C83996" w:rsidRPr="00270EA4" w14:paraId="14D07A26" w14:textId="77777777" w:rsidTr="00270EA4">
        <w:trPr>
          <w:trHeight w:val="453"/>
        </w:trPr>
        <w:tc>
          <w:tcPr>
            <w:tcW w:w="1751" w:type="dxa"/>
          </w:tcPr>
          <w:p w14:paraId="3A582516" w14:textId="2F5BE2E4" w:rsidR="00C83996" w:rsidRPr="0098548D" w:rsidRDefault="00C83996" w:rsidP="00C83996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תאריך</w:t>
            </w:r>
          </w:p>
        </w:tc>
        <w:tc>
          <w:tcPr>
            <w:tcW w:w="2127" w:type="dxa"/>
          </w:tcPr>
          <w:p w14:paraId="629380CD" w14:textId="16D76E8F" w:rsidR="00C83996" w:rsidRPr="0098548D" w:rsidRDefault="00C83996" w:rsidP="00C83996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יום</w:t>
            </w:r>
          </w:p>
        </w:tc>
        <w:tc>
          <w:tcPr>
            <w:tcW w:w="2641" w:type="dxa"/>
          </w:tcPr>
          <w:p w14:paraId="4FC12112" w14:textId="142F08FF" w:rsidR="00C83996" w:rsidRPr="0098548D" w:rsidRDefault="00C83996" w:rsidP="00C83996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שעה</w:t>
            </w:r>
          </w:p>
        </w:tc>
        <w:tc>
          <w:tcPr>
            <w:tcW w:w="2174" w:type="dxa"/>
          </w:tcPr>
          <w:p w14:paraId="3F1E9F42" w14:textId="186E8E30" w:rsidR="00C83996" w:rsidRPr="0098548D" w:rsidRDefault="00C83996" w:rsidP="00C83996">
            <w:pPr>
              <w:spacing w:after="0" w:line="360" w:lineRule="auto"/>
              <w:jc w:val="center"/>
              <w:rPr>
                <w:sz w:val="36"/>
                <w:szCs w:val="36"/>
                <w:rtl/>
              </w:rPr>
            </w:pPr>
            <w:r w:rsidRPr="0098548D">
              <w:rPr>
                <w:rFonts w:hint="cs"/>
                <w:sz w:val="36"/>
                <w:szCs w:val="36"/>
                <w:rtl/>
              </w:rPr>
              <w:t>שם</w:t>
            </w:r>
          </w:p>
        </w:tc>
      </w:tr>
      <w:tr w:rsidR="00F413EA" w:rsidRPr="00270EA4" w14:paraId="34804FC4" w14:textId="77777777" w:rsidTr="00270EA4">
        <w:trPr>
          <w:trHeight w:val="622"/>
        </w:trPr>
        <w:tc>
          <w:tcPr>
            <w:tcW w:w="1751" w:type="dxa"/>
          </w:tcPr>
          <w:p w14:paraId="1CEACF1C" w14:textId="752F39DD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7182DB3" w14:textId="590D7ADC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759E25A2" w14:textId="0430A3ED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4F16B08F" w14:textId="6FE375F1" w:rsidR="00F413EA" w:rsidRPr="00686B64" w:rsidRDefault="00F413EA" w:rsidP="00686B6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F413EA" w:rsidRPr="00270EA4" w14:paraId="56279513" w14:textId="77777777" w:rsidTr="00270EA4">
        <w:trPr>
          <w:trHeight w:val="607"/>
        </w:trPr>
        <w:tc>
          <w:tcPr>
            <w:tcW w:w="1751" w:type="dxa"/>
          </w:tcPr>
          <w:p w14:paraId="3980E8AC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216AD97D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B26636F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2AC156B1" w14:textId="2FCBBB5D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204E2CCE" w14:textId="77777777" w:rsidTr="00270EA4">
        <w:trPr>
          <w:trHeight w:val="622"/>
        </w:trPr>
        <w:tc>
          <w:tcPr>
            <w:tcW w:w="1751" w:type="dxa"/>
          </w:tcPr>
          <w:p w14:paraId="478ECC66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C443E5E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711989C4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7BC71A70" w14:textId="35DF9DCD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5C1472D2" w14:textId="77777777" w:rsidTr="00270EA4">
        <w:trPr>
          <w:trHeight w:val="622"/>
        </w:trPr>
        <w:tc>
          <w:tcPr>
            <w:tcW w:w="1751" w:type="dxa"/>
          </w:tcPr>
          <w:p w14:paraId="7219A6E3" w14:textId="3E553B5F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D243A50" w14:textId="3AF0AE23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51DE05F9" w14:textId="76B28DA3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4D980569" w14:textId="5EB59218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4245A785" w14:textId="77777777" w:rsidTr="00270EA4">
        <w:trPr>
          <w:trHeight w:val="622"/>
        </w:trPr>
        <w:tc>
          <w:tcPr>
            <w:tcW w:w="1751" w:type="dxa"/>
          </w:tcPr>
          <w:p w14:paraId="1785CECA" w14:textId="022D4EB9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035ACF76" w14:textId="5B4F0986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4DD59E8F" w14:textId="1DA4EE19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1730B2BC" w14:textId="66D3905D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7A13AB2A" w14:textId="77777777" w:rsidTr="00270EA4">
        <w:trPr>
          <w:trHeight w:val="607"/>
        </w:trPr>
        <w:tc>
          <w:tcPr>
            <w:tcW w:w="1751" w:type="dxa"/>
          </w:tcPr>
          <w:p w14:paraId="05386F43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61111DED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68B5FCF7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28B670D7" w14:textId="5D562C5B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35B966F8" w14:textId="77777777" w:rsidTr="00270EA4">
        <w:trPr>
          <w:trHeight w:val="607"/>
        </w:trPr>
        <w:tc>
          <w:tcPr>
            <w:tcW w:w="1751" w:type="dxa"/>
          </w:tcPr>
          <w:p w14:paraId="5F9A59E6" w14:textId="7500EC92" w:rsidR="00F413EA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F77BF45" w14:textId="44470E6B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6FF1976D" w14:textId="1E7D342B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224B16E0" w14:textId="4DF08077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41ACE9BB" w14:textId="77777777" w:rsidTr="00270EA4">
        <w:trPr>
          <w:trHeight w:val="622"/>
        </w:trPr>
        <w:tc>
          <w:tcPr>
            <w:tcW w:w="1751" w:type="dxa"/>
          </w:tcPr>
          <w:p w14:paraId="24AFF889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0DDE5B57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2662DB98" w14:textId="77777777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398F1888" w14:textId="3F8084BD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F413EA" w:rsidRPr="00270EA4" w14:paraId="16323937" w14:textId="77777777" w:rsidTr="00270EA4">
        <w:trPr>
          <w:trHeight w:val="622"/>
        </w:trPr>
        <w:tc>
          <w:tcPr>
            <w:tcW w:w="1751" w:type="dxa"/>
          </w:tcPr>
          <w:p w14:paraId="218F79FC" w14:textId="1A71D12E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847843A" w14:textId="3E9CA4FA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0AA86A15" w14:textId="50008289" w:rsidR="00F413EA" w:rsidRPr="00270EA4" w:rsidRDefault="00F413EA" w:rsidP="00F413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79FA6644" w14:textId="40712F7C" w:rsidR="00F413EA" w:rsidRPr="00686B64" w:rsidRDefault="00F413EA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65346E" w:rsidRPr="00270EA4" w14:paraId="02078C45" w14:textId="77777777" w:rsidTr="00270EA4">
        <w:trPr>
          <w:trHeight w:val="622"/>
        </w:trPr>
        <w:tc>
          <w:tcPr>
            <w:tcW w:w="1751" w:type="dxa"/>
          </w:tcPr>
          <w:p w14:paraId="1FC9A5DC" w14:textId="3E6B98FF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15ECA937" w14:textId="56E586A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3324509D" w14:textId="5A284B81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13356244" w14:textId="5137864E" w:rsidR="0065346E" w:rsidRPr="00686B64" w:rsidRDefault="0065346E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65346E" w:rsidRPr="00270EA4" w14:paraId="19C68C4F" w14:textId="77777777" w:rsidTr="00270EA4">
        <w:trPr>
          <w:trHeight w:val="622"/>
        </w:trPr>
        <w:tc>
          <w:tcPr>
            <w:tcW w:w="1751" w:type="dxa"/>
          </w:tcPr>
          <w:p w14:paraId="769CE411" w14:textId="77777777" w:rsidR="0065346E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BE6586F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4EDB9F9F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5A8775FF" w14:textId="40D950CB" w:rsidR="0065346E" w:rsidRPr="00686B64" w:rsidRDefault="0065346E" w:rsidP="00686B64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</w:tr>
      <w:tr w:rsidR="0065346E" w:rsidRPr="00270EA4" w14:paraId="64623267" w14:textId="77777777" w:rsidTr="00270EA4">
        <w:trPr>
          <w:trHeight w:val="607"/>
        </w:trPr>
        <w:tc>
          <w:tcPr>
            <w:tcW w:w="1751" w:type="dxa"/>
          </w:tcPr>
          <w:p w14:paraId="71016FEA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F2F4D35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34B1C4FE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22DF1CD7" w14:textId="28A28F82" w:rsidR="0065346E" w:rsidRPr="004324D7" w:rsidRDefault="0065346E" w:rsidP="007D02CF">
            <w:pPr>
              <w:pStyle w:val="a6"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65346E" w:rsidRPr="00270EA4" w14:paraId="70C4C686" w14:textId="77777777" w:rsidTr="00270EA4">
        <w:trPr>
          <w:trHeight w:val="622"/>
        </w:trPr>
        <w:tc>
          <w:tcPr>
            <w:tcW w:w="1751" w:type="dxa"/>
          </w:tcPr>
          <w:p w14:paraId="26349281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9E526B8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770B4219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05F3B072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65346E" w:rsidRPr="00270EA4" w14:paraId="42EE210E" w14:textId="77777777" w:rsidTr="00270EA4">
        <w:trPr>
          <w:trHeight w:val="622"/>
        </w:trPr>
        <w:tc>
          <w:tcPr>
            <w:tcW w:w="1751" w:type="dxa"/>
          </w:tcPr>
          <w:p w14:paraId="4800FCF6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68F553FD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26A3FCF5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7C2C19FE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65346E" w:rsidRPr="00270EA4" w14:paraId="7AB4D377" w14:textId="77777777" w:rsidTr="00270EA4">
        <w:trPr>
          <w:trHeight w:val="622"/>
        </w:trPr>
        <w:tc>
          <w:tcPr>
            <w:tcW w:w="1751" w:type="dxa"/>
          </w:tcPr>
          <w:p w14:paraId="4476F29F" w14:textId="77777777" w:rsidR="0065346E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2246A41E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0B12CB06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6B035A87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65346E" w:rsidRPr="00270EA4" w14:paraId="556B1C16" w14:textId="77777777" w:rsidTr="00270EA4">
        <w:trPr>
          <w:trHeight w:val="622"/>
        </w:trPr>
        <w:tc>
          <w:tcPr>
            <w:tcW w:w="1751" w:type="dxa"/>
          </w:tcPr>
          <w:p w14:paraId="06218820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F6FEBE5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13B999D8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524FAB4A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65346E" w:rsidRPr="00270EA4" w14:paraId="63AC7ED6" w14:textId="77777777" w:rsidTr="00270EA4">
        <w:trPr>
          <w:trHeight w:val="607"/>
        </w:trPr>
        <w:tc>
          <w:tcPr>
            <w:tcW w:w="1751" w:type="dxa"/>
          </w:tcPr>
          <w:p w14:paraId="0921488B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CE8BA16" w14:textId="75CF48ED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6737C3AB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615A639E" w14:textId="3E3770D2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57E164B8" wp14:editId="5D7A7B60">
                  <wp:simplePos x="0" y="0"/>
                  <wp:positionH relativeFrom="column">
                    <wp:posOffset>-580173</wp:posOffset>
                  </wp:positionH>
                  <wp:positionV relativeFrom="paragraph">
                    <wp:posOffset>-53401</wp:posOffset>
                  </wp:positionV>
                  <wp:extent cx="2372360" cy="1965325"/>
                  <wp:effectExtent l="323850" t="266700" r="370840" b="301625"/>
                  <wp:wrapNone/>
                  <wp:docPr id="2" name="תמונה 1" descr="http://www.tprint.co.il/image/users/81680/ftp/my_files/lets_talk_dugri_wt_demo.png?id=901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http://www.tprint.co.il/image/users/81680/ftp/my_files/lets_talk_dugri_wt_demo.png?id=9012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196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346E" w:rsidRPr="00270EA4" w14:paraId="4CB0209E" w14:textId="77777777" w:rsidTr="00270EA4">
        <w:trPr>
          <w:trHeight w:val="622"/>
        </w:trPr>
        <w:tc>
          <w:tcPr>
            <w:tcW w:w="1751" w:type="dxa"/>
          </w:tcPr>
          <w:p w14:paraId="6B8ABACC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42D02E5" w14:textId="50BBB2D0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0DD4DC7E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3A1B8452" w14:textId="669F4E3F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65346E" w:rsidRPr="00270EA4" w14:paraId="0E196DE8" w14:textId="77777777" w:rsidTr="00270EA4">
        <w:trPr>
          <w:trHeight w:val="622"/>
        </w:trPr>
        <w:tc>
          <w:tcPr>
            <w:tcW w:w="1751" w:type="dxa"/>
          </w:tcPr>
          <w:p w14:paraId="1BE03DA5" w14:textId="77777777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04A99A2B" w14:textId="7C309613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41" w:type="dxa"/>
          </w:tcPr>
          <w:p w14:paraId="798C1213" w14:textId="7EEA5D5E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</w:tcPr>
          <w:p w14:paraId="0D9E546C" w14:textId="1762A3ED" w:rsidR="0065346E" w:rsidRPr="00270EA4" w:rsidRDefault="0065346E" w:rsidP="006534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009A1961" w14:textId="2B22C8DF" w:rsidR="007D02CF" w:rsidRDefault="007D02CF" w:rsidP="00644243">
      <w:pPr>
        <w:spacing w:after="0" w:line="360" w:lineRule="auto"/>
        <w:jc w:val="center"/>
        <w:rPr>
          <w:sz w:val="28"/>
          <w:szCs w:val="28"/>
          <w:rtl/>
        </w:rPr>
      </w:pPr>
    </w:p>
    <w:p w14:paraId="7080E3C8" w14:textId="77777777" w:rsidR="007D02CF" w:rsidRDefault="007D02CF">
      <w:pPr>
        <w:bidi w:val="0"/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55784611" w14:textId="168D1B4B" w:rsidR="005A1D61" w:rsidRPr="0098548D" w:rsidRDefault="00686B64" w:rsidP="005A1D61">
      <w:pPr>
        <w:spacing w:after="0" w:line="360" w:lineRule="auto"/>
        <w:jc w:val="center"/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מעקב ביצוע שיחת אישיות</w:t>
      </w:r>
    </w:p>
    <w:tbl>
      <w:tblPr>
        <w:tblStyle w:val="a3"/>
        <w:bidiVisual/>
        <w:tblW w:w="8296" w:type="dxa"/>
        <w:tblLook w:val="04A0" w:firstRow="1" w:lastRow="0" w:firstColumn="1" w:lastColumn="0" w:noHBand="0" w:noVBand="1"/>
      </w:tblPr>
      <w:tblGrid>
        <w:gridCol w:w="2080"/>
        <w:gridCol w:w="2013"/>
        <w:gridCol w:w="2013"/>
        <w:gridCol w:w="2190"/>
      </w:tblGrid>
      <w:tr w:rsidR="00C76704" w:rsidRPr="00270EA4" w14:paraId="7552D84D" w14:textId="77777777" w:rsidTr="00C76704">
        <w:trPr>
          <w:trHeight w:val="453"/>
        </w:trPr>
        <w:tc>
          <w:tcPr>
            <w:tcW w:w="2080" w:type="dxa"/>
          </w:tcPr>
          <w:p w14:paraId="6A93B55F" w14:textId="3F3FCCFE" w:rsidR="00C76704" w:rsidRPr="00C76704" w:rsidRDefault="00C76704" w:rsidP="004A2859">
            <w:pPr>
              <w:spacing w:after="0" w:line="360" w:lineRule="auto"/>
              <w:jc w:val="center"/>
              <w:rPr>
                <w:sz w:val="48"/>
                <w:szCs w:val="48"/>
                <w:rtl/>
              </w:rPr>
            </w:pPr>
            <w:r w:rsidRPr="00C76704">
              <w:rPr>
                <w:rFonts w:hint="cs"/>
                <w:sz w:val="48"/>
                <w:szCs w:val="48"/>
                <w:rtl/>
              </w:rPr>
              <w:t>שם</w:t>
            </w:r>
          </w:p>
        </w:tc>
        <w:tc>
          <w:tcPr>
            <w:tcW w:w="2013" w:type="dxa"/>
          </w:tcPr>
          <w:p w14:paraId="36C4B322" w14:textId="3D940C5B" w:rsidR="00C76704" w:rsidRPr="00C76704" w:rsidRDefault="00C76704" w:rsidP="004A2859">
            <w:pPr>
              <w:spacing w:after="0" w:line="360" w:lineRule="auto"/>
              <w:jc w:val="center"/>
              <w:rPr>
                <w:sz w:val="48"/>
                <w:szCs w:val="48"/>
                <w:rtl/>
              </w:rPr>
            </w:pPr>
            <w:r w:rsidRPr="00C76704">
              <w:rPr>
                <w:rFonts w:hint="cs"/>
                <w:sz w:val="48"/>
                <w:szCs w:val="48"/>
                <w:rtl/>
              </w:rPr>
              <w:t>בוצע</w:t>
            </w:r>
          </w:p>
        </w:tc>
        <w:tc>
          <w:tcPr>
            <w:tcW w:w="2013" w:type="dxa"/>
          </w:tcPr>
          <w:p w14:paraId="4D60B2AA" w14:textId="33509D55" w:rsidR="00C76704" w:rsidRPr="00C76704" w:rsidRDefault="00C76704" w:rsidP="004A2859">
            <w:pPr>
              <w:spacing w:after="0" w:line="360" w:lineRule="auto"/>
              <w:jc w:val="center"/>
              <w:rPr>
                <w:sz w:val="48"/>
                <w:szCs w:val="48"/>
                <w:rtl/>
              </w:rPr>
            </w:pPr>
            <w:r w:rsidRPr="00C76704">
              <w:rPr>
                <w:rFonts w:hint="cs"/>
                <w:sz w:val="48"/>
                <w:szCs w:val="48"/>
                <w:rtl/>
              </w:rPr>
              <w:t>שם</w:t>
            </w:r>
          </w:p>
        </w:tc>
        <w:tc>
          <w:tcPr>
            <w:tcW w:w="2190" w:type="dxa"/>
          </w:tcPr>
          <w:p w14:paraId="0224DDC2" w14:textId="4D04D4B3" w:rsidR="00C76704" w:rsidRPr="00C76704" w:rsidRDefault="00C76704" w:rsidP="004A2859">
            <w:pPr>
              <w:spacing w:after="0" w:line="360" w:lineRule="auto"/>
              <w:jc w:val="center"/>
              <w:rPr>
                <w:sz w:val="48"/>
                <w:szCs w:val="48"/>
                <w:rtl/>
              </w:rPr>
            </w:pPr>
            <w:r w:rsidRPr="00C76704">
              <w:rPr>
                <w:rFonts w:hint="cs"/>
                <w:sz w:val="48"/>
                <w:szCs w:val="48"/>
                <w:rtl/>
              </w:rPr>
              <w:t>בוצע</w:t>
            </w:r>
          </w:p>
        </w:tc>
      </w:tr>
      <w:tr w:rsidR="00DA03AA" w:rsidRPr="00270EA4" w14:paraId="330EC2C2" w14:textId="77777777" w:rsidTr="00C76704">
        <w:trPr>
          <w:trHeight w:val="622"/>
        </w:trPr>
        <w:tc>
          <w:tcPr>
            <w:tcW w:w="2080" w:type="dxa"/>
          </w:tcPr>
          <w:p w14:paraId="7171C217" w14:textId="12BC2106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030368E1" w14:textId="77777777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2D4236CC" w14:textId="10EA9754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064102DA" w14:textId="615FA4CD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56932CCC" w14:textId="77777777" w:rsidTr="00C76704">
        <w:trPr>
          <w:trHeight w:val="622"/>
        </w:trPr>
        <w:tc>
          <w:tcPr>
            <w:tcW w:w="2080" w:type="dxa"/>
          </w:tcPr>
          <w:p w14:paraId="5C759C9D" w14:textId="2DCB321A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CDFE3E0" w14:textId="77777777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54F8DB30" w14:textId="564B9CCC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58525ED2" w14:textId="0FEB67C6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5F8E42D7" w14:textId="77777777" w:rsidTr="00C76704">
        <w:trPr>
          <w:trHeight w:val="622"/>
        </w:trPr>
        <w:tc>
          <w:tcPr>
            <w:tcW w:w="2080" w:type="dxa"/>
          </w:tcPr>
          <w:p w14:paraId="04395C71" w14:textId="2E441D82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F855815" w14:textId="77777777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269DD843" w14:textId="674DC9D0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672A713D" w14:textId="73A89D0C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10FCB30B" w14:textId="77777777" w:rsidTr="00C76704">
        <w:trPr>
          <w:trHeight w:val="622"/>
        </w:trPr>
        <w:tc>
          <w:tcPr>
            <w:tcW w:w="2080" w:type="dxa"/>
          </w:tcPr>
          <w:p w14:paraId="4F0ACC67" w14:textId="02EB3CDE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38F9CC90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140732C0" w14:textId="062CE21E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6FA70D5E" w14:textId="10CC989B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2C2173F4" w14:textId="77777777" w:rsidTr="00C76704">
        <w:trPr>
          <w:trHeight w:val="607"/>
        </w:trPr>
        <w:tc>
          <w:tcPr>
            <w:tcW w:w="2080" w:type="dxa"/>
          </w:tcPr>
          <w:p w14:paraId="1F6E0A80" w14:textId="08A6C4E3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4ACD3D04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4AB55173" w14:textId="158ACB5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496D6D5C" w14:textId="1B1333C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026EA988" w14:textId="77777777" w:rsidTr="00C76704">
        <w:trPr>
          <w:trHeight w:val="622"/>
        </w:trPr>
        <w:tc>
          <w:tcPr>
            <w:tcW w:w="2080" w:type="dxa"/>
          </w:tcPr>
          <w:p w14:paraId="7A18AF2F" w14:textId="118C9BFE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4D31C37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1680C80B" w14:textId="00DBF68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1A6A14EF" w14:textId="12D52889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2E75DFC7" w14:textId="77777777" w:rsidTr="00C76704">
        <w:trPr>
          <w:trHeight w:val="607"/>
        </w:trPr>
        <w:tc>
          <w:tcPr>
            <w:tcW w:w="2080" w:type="dxa"/>
          </w:tcPr>
          <w:p w14:paraId="32F7C6B9" w14:textId="3F785766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D084B54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597E5BF" w14:textId="5A490CAE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6A6A84AB" w14:textId="133B50D0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041F6BE2" w14:textId="77777777" w:rsidTr="00C76704">
        <w:trPr>
          <w:trHeight w:val="607"/>
        </w:trPr>
        <w:tc>
          <w:tcPr>
            <w:tcW w:w="2080" w:type="dxa"/>
          </w:tcPr>
          <w:p w14:paraId="3FA7400D" w14:textId="38952714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7FC687D" w14:textId="77777777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52E32A1B" w14:textId="06BDC0AB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7B169401" w14:textId="692BDDA6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7D54E42D" w14:textId="77777777" w:rsidTr="00C76704">
        <w:trPr>
          <w:trHeight w:val="622"/>
        </w:trPr>
        <w:tc>
          <w:tcPr>
            <w:tcW w:w="2080" w:type="dxa"/>
          </w:tcPr>
          <w:p w14:paraId="35C344F5" w14:textId="6E037093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58AEDAD8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07C61AA8" w14:textId="4D0904A1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447A735A" w14:textId="55931CD6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3C2C0ABC" w14:textId="77777777" w:rsidTr="00C76704">
        <w:trPr>
          <w:trHeight w:val="622"/>
        </w:trPr>
        <w:tc>
          <w:tcPr>
            <w:tcW w:w="2080" w:type="dxa"/>
          </w:tcPr>
          <w:p w14:paraId="20A5C54C" w14:textId="1FE6998D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25D52BA9" w14:textId="77777777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716D0078" w14:textId="15029A50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3CC2898F" w14:textId="327FF1D3" w:rsidR="00DA03AA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45FF747C" w14:textId="77777777" w:rsidTr="00C76704">
        <w:trPr>
          <w:trHeight w:val="607"/>
        </w:trPr>
        <w:tc>
          <w:tcPr>
            <w:tcW w:w="2080" w:type="dxa"/>
          </w:tcPr>
          <w:p w14:paraId="0419B009" w14:textId="6DDE6A58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04C19D7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087C689B" w14:textId="6C9D695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00A4A824" w14:textId="4B7CA96C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4D0DE12E" w14:textId="77777777" w:rsidTr="00C76704">
        <w:trPr>
          <w:trHeight w:val="622"/>
        </w:trPr>
        <w:tc>
          <w:tcPr>
            <w:tcW w:w="2080" w:type="dxa"/>
          </w:tcPr>
          <w:p w14:paraId="16CC5587" w14:textId="61E2730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114D65DA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4E366746" w14:textId="08A2A00B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74249AAD" w14:textId="63805B2B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47A2008C" w14:textId="77777777" w:rsidTr="00C76704">
        <w:trPr>
          <w:trHeight w:val="622"/>
        </w:trPr>
        <w:tc>
          <w:tcPr>
            <w:tcW w:w="2080" w:type="dxa"/>
          </w:tcPr>
          <w:p w14:paraId="29B1BCA1" w14:textId="56F3AF48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313A6857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0497F21" w14:textId="4763B3C0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288473D6" w14:textId="1F24C295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06B39BDE" w14:textId="77777777" w:rsidTr="00C76704">
        <w:trPr>
          <w:trHeight w:val="607"/>
        </w:trPr>
        <w:tc>
          <w:tcPr>
            <w:tcW w:w="2080" w:type="dxa"/>
          </w:tcPr>
          <w:p w14:paraId="2ABF85B6" w14:textId="32B0CFC0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A472321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7DA0B80F" w14:textId="5D983186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2CFBCAF6" w14:textId="4EC884F0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015379A6" w14:textId="77777777" w:rsidTr="00C76704">
        <w:trPr>
          <w:trHeight w:val="622"/>
        </w:trPr>
        <w:tc>
          <w:tcPr>
            <w:tcW w:w="2080" w:type="dxa"/>
          </w:tcPr>
          <w:p w14:paraId="3E758A99" w14:textId="441ECC1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70E490AB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1FCFD978" w14:textId="26003456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336F58F5" w14:textId="6274398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176692DA" w14:textId="77777777" w:rsidTr="00C76704">
        <w:trPr>
          <w:trHeight w:val="622"/>
        </w:trPr>
        <w:tc>
          <w:tcPr>
            <w:tcW w:w="2080" w:type="dxa"/>
          </w:tcPr>
          <w:p w14:paraId="75181DBB" w14:textId="46B779C9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2F996FED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73210AF4" w14:textId="16860C7A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7A6E816F" w14:textId="763BE730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7E445E0D" w14:textId="77777777" w:rsidTr="00C76704">
        <w:trPr>
          <w:trHeight w:val="622"/>
        </w:trPr>
        <w:tc>
          <w:tcPr>
            <w:tcW w:w="2080" w:type="dxa"/>
          </w:tcPr>
          <w:p w14:paraId="3920D63A" w14:textId="10097F61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04A6F511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0CAEDB9A" w14:textId="23E433E1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551C8272" w14:textId="234E44B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A03AA" w:rsidRPr="00270EA4" w14:paraId="20CF7BC6" w14:textId="77777777" w:rsidTr="00C76704">
        <w:trPr>
          <w:trHeight w:val="622"/>
        </w:trPr>
        <w:tc>
          <w:tcPr>
            <w:tcW w:w="2080" w:type="dxa"/>
          </w:tcPr>
          <w:p w14:paraId="203CEE8D" w14:textId="57686FE6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1E5426A0" w14:textId="77777777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3" w:type="dxa"/>
          </w:tcPr>
          <w:p w14:paraId="678CBC5A" w14:textId="0F53D66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14:paraId="1FD91422" w14:textId="2A85BC12" w:rsidR="00DA03AA" w:rsidRPr="00270EA4" w:rsidRDefault="00DA03AA" w:rsidP="00DA03A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2CC31C5" w14:textId="77777777" w:rsidR="005A1D61" w:rsidRDefault="005A1D61" w:rsidP="005A1D61">
      <w:pPr>
        <w:spacing w:after="0" w:line="360" w:lineRule="auto"/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</w:t>
      </w:r>
    </w:p>
    <w:sectPr w:rsidR="005A1D61" w:rsidSect="00644243">
      <w:pgSz w:w="11906" w:h="16838"/>
      <w:pgMar w:top="851" w:right="1800" w:bottom="1440" w:left="180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3FA0"/>
    <w:multiLevelType w:val="hybridMultilevel"/>
    <w:tmpl w:val="B518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1BB"/>
    <w:multiLevelType w:val="hybridMultilevel"/>
    <w:tmpl w:val="8832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6C9"/>
    <w:multiLevelType w:val="hybridMultilevel"/>
    <w:tmpl w:val="F344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9F3"/>
    <w:multiLevelType w:val="hybridMultilevel"/>
    <w:tmpl w:val="7E8A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4704"/>
    <w:multiLevelType w:val="hybridMultilevel"/>
    <w:tmpl w:val="62AA9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7654"/>
    <w:multiLevelType w:val="hybridMultilevel"/>
    <w:tmpl w:val="6F6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A24"/>
    <w:multiLevelType w:val="hybridMultilevel"/>
    <w:tmpl w:val="190A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97AA2"/>
    <w:multiLevelType w:val="hybridMultilevel"/>
    <w:tmpl w:val="54FE2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67AED"/>
    <w:multiLevelType w:val="hybridMultilevel"/>
    <w:tmpl w:val="ED48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11CE"/>
    <w:multiLevelType w:val="hybridMultilevel"/>
    <w:tmpl w:val="2500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46"/>
    <w:rsid w:val="00073062"/>
    <w:rsid w:val="000D5F9C"/>
    <w:rsid w:val="000D69F3"/>
    <w:rsid w:val="001107A4"/>
    <w:rsid w:val="00172DBD"/>
    <w:rsid w:val="001974DE"/>
    <w:rsid w:val="00256C50"/>
    <w:rsid w:val="00270EA4"/>
    <w:rsid w:val="00283DD1"/>
    <w:rsid w:val="003551FF"/>
    <w:rsid w:val="003654EF"/>
    <w:rsid w:val="004324D7"/>
    <w:rsid w:val="00441B8E"/>
    <w:rsid w:val="004A2859"/>
    <w:rsid w:val="004E0028"/>
    <w:rsid w:val="004F32E4"/>
    <w:rsid w:val="00561C7A"/>
    <w:rsid w:val="00583E4D"/>
    <w:rsid w:val="005A1D61"/>
    <w:rsid w:val="005B4C4C"/>
    <w:rsid w:val="00644243"/>
    <w:rsid w:val="0065346E"/>
    <w:rsid w:val="00686B64"/>
    <w:rsid w:val="006C648F"/>
    <w:rsid w:val="007A064A"/>
    <w:rsid w:val="007C6846"/>
    <w:rsid w:val="007D02CF"/>
    <w:rsid w:val="008738D8"/>
    <w:rsid w:val="00885BF5"/>
    <w:rsid w:val="009212F1"/>
    <w:rsid w:val="0098548D"/>
    <w:rsid w:val="00993BD3"/>
    <w:rsid w:val="00A02B38"/>
    <w:rsid w:val="00A230E5"/>
    <w:rsid w:val="00A67001"/>
    <w:rsid w:val="00AB6A8D"/>
    <w:rsid w:val="00C76704"/>
    <w:rsid w:val="00C83996"/>
    <w:rsid w:val="00CD4951"/>
    <w:rsid w:val="00D118A8"/>
    <w:rsid w:val="00D76DE1"/>
    <w:rsid w:val="00D81F4D"/>
    <w:rsid w:val="00DA03AA"/>
    <w:rsid w:val="00E07CC5"/>
    <w:rsid w:val="00E60E3C"/>
    <w:rsid w:val="00EB1F4C"/>
    <w:rsid w:val="00F413EA"/>
    <w:rsid w:val="00F45F9C"/>
    <w:rsid w:val="00F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D75B"/>
  <w15:docId w15:val="{5B523ED9-14B0-4C5E-A332-9EECEA5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442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FE012902393284D9F801628EFED32EE" ma:contentTypeVersion="11" ma:contentTypeDescription="צור מסמך חדש." ma:contentTypeScope="" ma:versionID="3d0e5489f866a0b32579bc69149af726">
  <xsd:schema xmlns:xsd="http://www.w3.org/2001/XMLSchema" xmlns:xs="http://www.w3.org/2001/XMLSchema" xmlns:p="http://schemas.microsoft.com/office/2006/metadata/properties" xmlns:ns3="3e1f682d-59bf-41b7-81b2-479659de0af8" xmlns:ns4="e7c5088a-41bd-403c-a246-ba6a11d8e57b" targetNamespace="http://schemas.microsoft.com/office/2006/metadata/properties" ma:root="true" ma:fieldsID="76ea655ac6da8a90e2ee2bcb37677acb" ns3:_="" ns4:_="">
    <xsd:import namespace="3e1f682d-59bf-41b7-81b2-479659de0af8"/>
    <xsd:import namespace="e7c5088a-41bd-403c-a246-ba6a11d8e5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682d-59bf-41b7-81b2-479659de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של רמז לשיתוף" ma:internalName="SharingHintHash" ma:readOnly="true">
      <xsd:simpleType>
        <xsd:restriction base="dms:Text"/>
      </xsd:simpleType>
    </xsd:element>
    <xsd:element name="SharedWithDetails" ma:index="10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5088a-41bd-403c-a246-ba6a11d8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A76B1-9863-49D0-9A00-FB08EBE5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f682d-59bf-41b7-81b2-479659de0af8"/>
    <ds:schemaRef ds:uri="e7c5088a-41bd-403c-a246-ba6a11d8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56A90-99DF-4BCD-87DE-6435CA1E7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7BB1B-AFDF-44F6-A6E3-F17AE25EC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</dc:creator>
  <cp:lastModifiedBy>yael</cp:lastModifiedBy>
  <cp:revision>25</cp:revision>
  <dcterms:created xsi:type="dcterms:W3CDTF">2019-08-26T10:48:00Z</dcterms:created>
  <dcterms:modified xsi:type="dcterms:W3CDTF">2020-08-17T04:19:00Z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0x0101007FE012902393284D9F801628EFED32EE</vt:lpwstr>
  </property>
</Properties>
</file>