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1C" w:rsidRDefault="00B82B1C" w:rsidP="009D411B">
      <w:pPr>
        <w:spacing w:after="0" w:line="240" w:lineRule="auto"/>
        <w:rPr>
          <w:rFonts w:hint="cs"/>
          <w:b/>
          <w:bCs/>
          <w:color w:val="A6A6A6"/>
          <w:rtl/>
        </w:rPr>
      </w:pPr>
    </w:p>
    <w:p w:rsidR="00A00F5E" w:rsidRDefault="00A00F5E" w:rsidP="00B41326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A00F5E" w:rsidRDefault="00A00F5E" w:rsidP="00B41326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B41326" w:rsidRDefault="00B41326" w:rsidP="00A00F5E">
      <w:pPr>
        <w:spacing w:after="0" w:line="240" w:lineRule="auto"/>
        <w:jc w:val="center"/>
        <w:rPr>
          <w:rFonts w:cs="David"/>
          <w:sz w:val="28"/>
          <w:szCs w:val="28"/>
          <w:u w:val="single"/>
        </w:rPr>
      </w:pPr>
      <w:r>
        <w:rPr>
          <w:rFonts w:cs="David" w:hint="cs"/>
          <w:sz w:val="28"/>
          <w:szCs w:val="28"/>
          <w:u w:val="single"/>
          <w:rtl/>
        </w:rPr>
        <w:t xml:space="preserve">רשימת ספרי לימוד </w:t>
      </w:r>
      <w:r w:rsidR="00B85283">
        <w:rPr>
          <w:rFonts w:cs="David" w:hint="cs"/>
          <w:sz w:val="28"/>
          <w:szCs w:val="28"/>
          <w:u w:val="single"/>
          <w:rtl/>
        </w:rPr>
        <w:t>לתלמידים העולים לכיתה ח' – תשפ"א</w:t>
      </w:r>
    </w:p>
    <w:tbl>
      <w:tblPr>
        <w:tblpPr w:leftFromText="180" w:rightFromText="180" w:vertAnchor="text" w:horzAnchor="margin" w:tblpXSpec="center" w:tblpY="151"/>
        <w:bidiVisual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222"/>
      </w:tblGrid>
      <w:tr w:rsidR="00B85283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הקבצה א': </w:t>
            </w:r>
            <w:r>
              <w:rPr>
                <w:rFonts w:cs="David"/>
                <w:sz w:val="24"/>
                <w:szCs w:val="24"/>
              </w:rPr>
              <w:t>"Keep Thinking" \ Eric Cohen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– ספר וחוברת</w:t>
            </w:r>
          </w:p>
          <w:p w:rsidR="00B85283" w:rsidRDefault="00B85283" w:rsidP="00B85283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            </w:t>
            </w:r>
            <w:r>
              <w:rPr>
                <w:rFonts w:cs="David"/>
                <w:sz w:val="24"/>
                <w:szCs w:val="24"/>
              </w:rPr>
              <w:t>"Grammar Worksheets 4" \ Eric Cohen</w:t>
            </w:r>
          </w:p>
          <w:p w:rsidR="00B85283" w:rsidRDefault="00B85283" w:rsidP="00B85283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הקבצה ב': </w:t>
            </w:r>
            <w:r>
              <w:rPr>
                <w:rFonts w:cs="David"/>
                <w:sz w:val="24"/>
                <w:szCs w:val="24"/>
              </w:rPr>
              <w:t>"Take Off " \ Eric Cohen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– ספר וחוברת</w:t>
            </w:r>
          </w:p>
        </w:tc>
      </w:tr>
      <w:tr w:rsidR="00B85283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"מסע אל העבר –  קדמה ומהפכות, מאות 16-19"/ הוצאת מט"ח</w:t>
            </w:r>
          </w:p>
          <w:p w:rsidR="00F43459" w:rsidRPr="00FB5501" w:rsidRDefault="00F43459" w:rsidP="00B85283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B5501">
              <w:rPr>
                <w:rFonts w:cs="David" w:hint="cs"/>
                <w:b/>
                <w:bCs/>
                <w:sz w:val="24"/>
                <w:szCs w:val="24"/>
                <w:rtl/>
              </w:rPr>
              <w:t>כיתה ח'5 ממשיכים עם הספר משנה שעברה.</w:t>
            </w:r>
          </w:p>
        </w:tc>
      </w:tr>
      <w:tr w:rsidR="00B85283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החומר" / לכיתה ח' / הוצאת מט"ח</w:t>
            </w:r>
          </w:p>
          <w:p w:rsidR="00B85283" w:rsidRDefault="00B85283" w:rsidP="00B85283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החיים"  / לכיתה ח' / הוצאת מט"ח</w:t>
            </w:r>
          </w:p>
        </w:tc>
      </w:tr>
      <w:tr w:rsidR="00B85283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26" w:rsidRDefault="00FC3826" w:rsidP="00B85283">
            <w:pPr>
              <w:pStyle w:val="aa"/>
              <w:numPr>
                <w:ilvl w:val="0"/>
                <w:numId w:val="8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 xml:space="preserve">הקבצה א' </w:t>
            </w:r>
            <w:proofErr w:type="spellStart"/>
            <w:r>
              <w:rPr>
                <w:rFonts w:cs="David" w:hint="cs"/>
                <w:sz w:val="24"/>
                <w:szCs w:val="24"/>
                <w:u w:val="single"/>
                <w:rtl/>
              </w:rPr>
              <w:t>ו</w:t>
            </w:r>
            <w:r w:rsidR="00B85283" w:rsidRPr="00D67F03">
              <w:rPr>
                <w:rFonts w:cs="David" w:hint="cs"/>
                <w:sz w:val="24"/>
                <w:szCs w:val="24"/>
                <w:u w:val="single"/>
                <w:rtl/>
              </w:rPr>
              <w:t>עמ"ט</w:t>
            </w:r>
            <w:proofErr w:type="spellEnd"/>
            <w:r w:rsidR="00B85283">
              <w:rPr>
                <w:rFonts w:cs="David" w:hint="cs"/>
                <w:sz w:val="24"/>
                <w:szCs w:val="24"/>
                <w:rtl/>
              </w:rPr>
              <w:t xml:space="preserve">: </w:t>
            </w:r>
          </w:p>
          <w:p w:rsidR="00B85283" w:rsidRDefault="00B85283" w:rsidP="00FC3826">
            <w:pPr>
              <w:pStyle w:val="aa"/>
              <w:spacing w:after="0" w:line="360" w:lineRule="auto"/>
              <w:ind w:left="36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"אפשר גם אחרת"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לכיתה ח'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חלקים: א', ב' / הוצאת הטכניון</w:t>
            </w:r>
          </w:p>
          <w:p w:rsidR="00B85283" w:rsidRPr="003D61FF" w:rsidRDefault="00B85283" w:rsidP="00B85283">
            <w:pPr>
              <w:pStyle w:val="aa"/>
              <w:numPr>
                <w:ilvl w:val="0"/>
                <w:numId w:val="8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D67F03">
              <w:rPr>
                <w:rFonts w:cs="David" w:hint="cs"/>
                <w:sz w:val="24"/>
                <w:szCs w:val="24"/>
                <w:u w:val="single"/>
                <w:rtl/>
              </w:rPr>
              <w:t>הקבצה ב'</w:t>
            </w:r>
            <w:r>
              <w:rPr>
                <w:rFonts w:cs="David" w:hint="cs"/>
                <w:sz w:val="24"/>
                <w:szCs w:val="24"/>
                <w:rtl/>
              </w:rPr>
              <w:t xml:space="preserve">: "קפיצה לגובה"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כיתה ח',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חלקים:א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', ב' / הוצאת קפל</w:t>
            </w:r>
          </w:p>
          <w:p w:rsidR="00B85283" w:rsidRPr="00CA06D6" w:rsidRDefault="00B85283" w:rsidP="00B85283">
            <w:pPr>
              <w:pStyle w:val="aa"/>
              <w:numPr>
                <w:ilvl w:val="0"/>
                <w:numId w:val="8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מחשבון מתמטי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B85283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  <w:proofErr w:type="spellStart"/>
            <w:r>
              <w:rPr>
                <w:rFonts w:cs="David" w:hint="eastAsia"/>
                <w:sz w:val="24"/>
                <w:szCs w:val="24"/>
                <w:rtl/>
              </w:rPr>
              <w:t>מופ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>
              <w:rPr>
                <w:rFonts w:cs="David" w:hint="eastAsia"/>
                <w:sz w:val="24"/>
                <w:szCs w:val="24"/>
                <w:rtl/>
              </w:rPr>
              <w:t>ת</w:t>
            </w:r>
            <w:proofErr w:type="spellEnd"/>
          </w:p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כיתה ח'5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3D61FF">
              <w:rPr>
                <w:rFonts w:cs="David" w:hint="cs"/>
                <w:sz w:val="24"/>
                <w:szCs w:val="24"/>
                <w:rtl/>
              </w:rPr>
              <w:t xml:space="preserve">"מתמטיקה לכיתה ח'" </w:t>
            </w:r>
            <w:r w:rsidRPr="003D61FF">
              <w:rPr>
                <w:rFonts w:cs="David"/>
                <w:sz w:val="24"/>
                <w:szCs w:val="24"/>
                <w:rtl/>
              </w:rPr>
              <w:t>–</w:t>
            </w:r>
            <w:r w:rsidRPr="003D61FF">
              <w:rPr>
                <w:rFonts w:cs="David" w:hint="cs"/>
                <w:sz w:val="24"/>
                <w:szCs w:val="24"/>
                <w:rtl/>
              </w:rPr>
              <w:t xml:space="preserve"> חלק</w:t>
            </w:r>
            <w:r>
              <w:rPr>
                <w:rFonts w:cs="David" w:hint="cs"/>
                <w:sz w:val="24"/>
                <w:szCs w:val="24"/>
                <w:rtl/>
              </w:rPr>
              <w:t>ים 1,</w:t>
            </w:r>
            <w:r w:rsidRPr="003D61FF">
              <w:rPr>
                <w:rFonts w:cs="David" w:hint="cs"/>
                <w:sz w:val="24"/>
                <w:szCs w:val="24"/>
                <w:rtl/>
              </w:rPr>
              <w:t xml:space="preserve"> 2 / מט"ח</w:t>
            </w:r>
            <w:r w:rsidR="00FC382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bookmarkStart w:id="0" w:name="_GoBack"/>
            <w:r w:rsidR="00FC3826" w:rsidRPr="00FB5501">
              <w:rPr>
                <w:rFonts w:cs="David" w:hint="cs"/>
                <w:b/>
                <w:bCs/>
                <w:sz w:val="24"/>
                <w:szCs w:val="24"/>
                <w:rtl/>
              </w:rPr>
              <w:t>(לשמור משנה שעברה)</w:t>
            </w:r>
            <w:bookmarkEnd w:id="0"/>
          </w:p>
          <w:p w:rsidR="00B85283" w:rsidRDefault="00B85283" w:rsidP="00B85283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"אפשר גם אחרת" (לרמה א' ולרמות מוגברות)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לכיתה ט', חלק א' / הוצאת הטכניון</w:t>
            </w:r>
          </w:p>
          <w:p w:rsidR="00B85283" w:rsidRPr="003D61FF" w:rsidRDefault="00B85283" w:rsidP="00B85283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"אפשר גם אחרת" לכיתה ט'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 ב' / הוצאת הטכניון</w:t>
            </w:r>
          </w:p>
          <w:p w:rsidR="00B85283" w:rsidRPr="00B0485F" w:rsidRDefault="00B85283" w:rsidP="00B85283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מחשבון מתמטי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B85283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חוט"בים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לשון"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כיתה ח' / ד"ר דולי לוי ומאיה דלל / הוצאת רכס</w:t>
            </w:r>
          </w:p>
        </w:tc>
      </w:tr>
      <w:tr w:rsidR="00B85283" w:rsidTr="00B85283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ערבית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"שפה מספרת תרבות" – ספר ב' לכיתה ח' / אלה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ולסטרה</w:t>
            </w:r>
            <w:proofErr w:type="spellEnd"/>
          </w:p>
        </w:tc>
      </w:tr>
      <w:tr w:rsidR="00B85283" w:rsidTr="00B85283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פיסיקה –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מופ"ת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רכישה מרוכזת בתחילת השנה</w:t>
            </w:r>
          </w:p>
        </w:tc>
      </w:tr>
      <w:tr w:rsidR="00B85283" w:rsidTr="00B85283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פיסיקה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עמ"ט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"מתעמקים בפיזיקה"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לכיתה ח' / מרינה זיו</w:t>
            </w:r>
          </w:p>
        </w:tc>
      </w:tr>
      <w:tr w:rsidR="00B85283" w:rsidTr="00B85283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תנ"ך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ספר תנ"ך מלא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ללא פירוש / הוצאת קורן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(רכישה עצמית לתלמידים בפרויקט השאלת ספרים)</w:t>
            </w:r>
          </w:p>
        </w:tc>
      </w:tr>
      <w:tr w:rsidR="00B85283" w:rsidTr="00B85283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תרבות ישראל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3" w:rsidRDefault="00B85283" w:rsidP="00B85283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"שבילי תרבות"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תרבות יהודית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ישראלית, לכיתה ח' / הוצאת מט"ח</w:t>
            </w:r>
          </w:p>
        </w:tc>
      </w:tr>
    </w:tbl>
    <w:p w:rsidR="00B41326" w:rsidRDefault="00B41326" w:rsidP="00B41326">
      <w:pPr>
        <w:spacing w:after="0" w:line="240" w:lineRule="auto"/>
        <w:rPr>
          <w:rFonts w:cs="David"/>
          <w:sz w:val="24"/>
          <w:szCs w:val="24"/>
          <w:rtl/>
        </w:rPr>
      </w:pPr>
    </w:p>
    <w:p w:rsidR="00B41326" w:rsidRDefault="00B41326" w:rsidP="00B82B1C">
      <w:pPr>
        <w:spacing w:after="0" w:line="240" w:lineRule="auto"/>
        <w:rPr>
          <w:rFonts w:cs="David"/>
          <w:sz w:val="24"/>
          <w:szCs w:val="24"/>
        </w:rPr>
      </w:pPr>
    </w:p>
    <w:sectPr w:rsidR="00B41326" w:rsidSect="00EB6320">
      <w:headerReference w:type="default" r:id="rId7"/>
      <w:footerReference w:type="default" r:id="rId8"/>
      <w:pgSz w:w="11906" w:h="16838"/>
      <w:pgMar w:top="0" w:right="1797" w:bottom="709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AE" w:rsidRDefault="009330AE" w:rsidP="00104B3C">
      <w:pPr>
        <w:spacing w:after="0" w:line="240" w:lineRule="auto"/>
      </w:pPr>
      <w:r>
        <w:separator/>
      </w:r>
    </w:p>
  </w:endnote>
  <w:endnote w:type="continuationSeparator" w:id="0">
    <w:p w:rsidR="009330AE" w:rsidRDefault="009330AE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88F9C" wp14:editId="37A9F218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AE" w:rsidRDefault="009330AE" w:rsidP="00104B3C">
      <w:pPr>
        <w:spacing w:after="0" w:line="240" w:lineRule="auto"/>
      </w:pPr>
      <w:r>
        <w:separator/>
      </w:r>
    </w:p>
  </w:footnote>
  <w:footnote w:type="continuationSeparator" w:id="0">
    <w:p w:rsidR="009330AE" w:rsidRDefault="009330AE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9330AE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7" ShapeID="_x0000_s2049" DrawAspect="Content" ObjectID="_1653894434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B9D"/>
    <w:multiLevelType w:val="hybridMultilevel"/>
    <w:tmpl w:val="0270D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F7964"/>
    <w:multiLevelType w:val="hybridMultilevel"/>
    <w:tmpl w:val="8D14E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2388E"/>
    <w:multiLevelType w:val="hybridMultilevel"/>
    <w:tmpl w:val="09AC6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02FC2"/>
    <w:multiLevelType w:val="hybridMultilevel"/>
    <w:tmpl w:val="2EBC4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647D"/>
    <w:multiLevelType w:val="hybridMultilevel"/>
    <w:tmpl w:val="4D3E9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8243C9"/>
    <w:multiLevelType w:val="hybridMultilevel"/>
    <w:tmpl w:val="5EB2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952C12"/>
    <w:multiLevelType w:val="hybridMultilevel"/>
    <w:tmpl w:val="4D3E9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B96CC0"/>
    <w:multiLevelType w:val="hybridMultilevel"/>
    <w:tmpl w:val="8AD45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44608"/>
    <w:rsid w:val="00091BD5"/>
    <w:rsid w:val="000B0676"/>
    <w:rsid w:val="000F7A80"/>
    <w:rsid w:val="001046B5"/>
    <w:rsid w:val="00104B3C"/>
    <w:rsid w:val="0017464C"/>
    <w:rsid w:val="001901AB"/>
    <w:rsid w:val="001952EB"/>
    <w:rsid w:val="00196A82"/>
    <w:rsid w:val="001E1AB4"/>
    <w:rsid w:val="00221FA4"/>
    <w:rsid w:val="0026749E"/>
    <w:rsid w:val="002F24A6"/>
    <w:rsid w:val="002F5FC6"/>
    <w:rsid w:val="002F6B6E"/>
    <w:rsid w:val="003056D8"/>
    <w:rsid w:val="00341F9D"/>
    <w:rsid w:val="00362F39"/>
    <w:rsid w:val="00383526"/>
    <w:rsid w:val="003B64FE"/>
    <w:rsid w:val="003D25AF"/>
    <w:rsid w:val="003D61FF"/>
    <w:rsid w:val="003F603B"/>
    <w:rsid w:val="00446D3D"/>
    <w:rsid w:val="004A407E"/>
    <w:rsid w:val="004C097B"/>
    <w:rsid w:val="00524F7D"/>
    <w:rsid w:val="005257FE"/>
    <w:rsid w:val="00594C57"/>
    <w:rsid w:val="005F32F6"/>
    <w:rsid w:val="0064681A"/>
    <w:rsid w:val="006475BD"/>
    <w:rsid w:val="0065020C"/>
    <w:rsid w:val="006979A6"/>
    <w:rsid w:val="006C3869"/>
    <w:rsid w:val="007248BE"/>
    <w:rsid w:val="007A4494"/>
    <w:rsid w:val="007C7DBF"/>
    <w:rsid w:val="00820EA1"/>
    <w:rsid w:val="008B5CB4"/>
    <w:rsid w:val="008C5110"/>
    <w:rsid w:val="008C6559"/>
    <w:rsid w:val="009330AE"/>
    <w:rsid w:val="00950FC3"/>
    <w:rsid w:val="0095197A"/>
    <w:rsid w:val="009A2A53"/>
    <w:rsid w:val="009C591E"/>
    <w:rsid w:val="009D411B"/>
    <w:rsid w:val="00A00F5E"/>
    <w:rsid w:val="00A04C44"/>
    <w:rsid w:val="00A10D56"/>
    <w:rsid w:val="00A135F9"/>
    <w:rsid w:val="00A8487E"/>
    <w:rsid w:val="00AB19D7"/>
    <w:rsid w:val="00B0485F"/>
    <w:rsid w:val="00B41326"/>
    <w:rsid w:val="00B82B1C"/>
    <w:rsid w:val="00B85283"/>
    <w:rsid w:val="00BE442B"/>
    <w:rsid w:val="00C07567"/>
    <w:rsid w:val="00C10A15"/>
    <w:rsid w:val="00C27587"/>
    <w:rsid w:val="00C52073"/>
    <w:rsid w:val="00C55F9E"/>
    <w:rsid w:val="00C76DA8"/>
    <w:rsid w:val="00C81FE1"/>
    <w:rsid w:val="00CA06D6"/>
    <w:rsid w:val="00CD4390"/>
    <w:rsid w:val="00CE3A20"/>
    <w:rsid w:val="00CE67C3"/>
    <w:rsid w:val="00CF3187"/>
    <w:rsid w:val="00CF3782"/>
    <w:rsid w:val="00D50F16"/>
    <w:rsid w:val="00D51FFB"/>
    <w:rsid w:val="00D6078C"/>
    <w:rsid w:val="00D67F03"/>
    <w:rsid w:val="00D74CC1"/>
    <w:rsid w:val="00DC154B"/>
    <w:rsid w:val="00DD74A4"/>
    <w:rsid w:val="00E624A1"/>
    <w:rsid w:val="00E85A1F"/>
    <w:rsid w:val="00EB6320"/>
    <w:rsid w:val="00EF36D0"/>
    <w:rsid w:val="00F321D8"/>
    <w:rsid w:val="00F43459"/>
    <w:rsid w:val="00F466E7"/>
    <w:rsid w:val="00F5316A"/>
    <w:rsid w:val="00F823CC"/>
    <w:rsid w:val="00FB5501"/>
    <w:rsid w:val="00F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2FAA0C"/>
  <w15:docId w15:val="{200DEB7A-9295-4A6B-9A24-6BD9170D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כיתון 113</cp:lastModifiedBy>
  <cp:revision>8</cp:revision>
  <cp:lastPrinted>2020-06-17T07:20:00Z</cp:lastPrinted>
  <dcterms:created xsi:type="dcterms:W3CDTF">2020-06-07T11:05:00Z</dcterms:created>
  <dcterms:modified xsi:type="dcterms:W3CDTF">2020-06-17T07:21:00Z</dcterms:modified>
</cp:coreProperties>
</file>