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</w:rPr>
      </w:pPr>
    </w:p>
    <w:p w:rsidR="00B82B1C" w:rsidRDefault="00B82B1C" w:rsidP="00B82B1C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49152B">
        <w:rPr>
          <w:rFonts w:cs="David" w:hint="cs"/>
          <w:sz w:val="28"/>
          <w:szCs w:val="28"/>
          <w:u w:val="single"/>
          <w:rtl/>
        </w:rPr>
        <w:t>לתלמידים העולים לכיתה ז' – תשפ"א</w:t>
      </w:r>
    </w:p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3"/>
        <w:bidiVisual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8222"/>
      </w:tblGrid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 w:rsidRPr="00BA491D">
              <w:rPr>
                <w:rFonts w:cs="David"/>
                <w:sz w:val="24"/>
                <w:szCs w:val="24"/>
              </w:rPr>
              <w:t>"</w:t>
            </w:r>
            <w:r>
              <w:rPr>
                <w:rFonts w:cs="David"/>
                <w:sz w:val="24"/>
                <w:szCs w:val="24"/>
              </w:rPr>
              <w:t>Sky High</w:t>
            </w:r>
            <w:r w:rsidRPr="00BA491D">
              <w:rPr>
                <w:rFonts w:cs="David"/>
                <w:sz w:val="24"/>
                <w:szCs w:val="24"/>
              </w:rPr>
              <w:t xml:space="preserve">" (b + </w:t>
            </w:r>
            <w:proofErr w:type="spellStart"/>
            <w:r w:rsidRPr="00BA491D">
              <w:rPr>
                <w:rFonts w:cs="David"/>
                <w:sz w:val="24"/>
                <w:szCs w:val="24"/>
              </w:rPr>
              <w:t>w.b</w:t>
            </w:r>
            <w:proofErr w:type="spellEnd"/>
            <w:r w:rsidRPr="00BA491D">
              <w:rPr>
                <w:rFonts w:cs="David"/>
                <w:sz w:val="24"/>
                <w:szCs w:val="24"/>
              </w:rPr>
              <w:t>) / Eric Cohen</w:t>
            </w:r>
          </w:p>
          <w:p w:rsidR="0049152B" w:rsidRPr="00BA491D" w:rsidRDefault="0049152B" w:rsidP="0049152B">
            <w:pPr>
              <w:pStyle w:val="aa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"Grammar Worksheets 3" / Eric Cohen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ז' / הוצאת מט"ח</w:t>
            </w:r>
          </w:p>
          <w:p w:rsidR="0049152B" w:rsidRDefault="0049152B" w:rsidP="0049152B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/ לכיתה ז'  / הוצאת מט"ח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552F31"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מתמטיקה לכיתה ז"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 w:rsidR="00D248F4">
              <w:rPr>
                <w:rFonts w:cs="David" w:hint="cs"/>
                <w:sz w:val="24"/>
                <w:szCs w:val="24"/>
                <w:rtl/>
              </w:rPr>
              <w:t xml:space="preserve"> חלקים" א', ב', ג' / את</w:t>
            </w:r>
            <w:r>
              <w:rPr>
                <w:rFonts w:cs="David" w:hint="cs"/>
                <w:sz w:val="24"/>
                <w:szCs w:val="24"/>
                <w:rtl/>
              </w:rPr>
              <w:t>י עוזרי ויצחק שלו / ספרי צמרת</w:t>
            </w:r>
          </w:p>
          <w:p w:rsidR="0049152B" w:rsidRPr="00237090" w:rsidRDefault="0049152B" w:rsidP="0049152B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="00B203B3">
              <w:rPr>
                <w:rFonts w:cs="David" w:hint="cs"/>
                <w:sz w:val="24"/>
                <w:szCs w:val="24"/>
                <w:rtl/>
              </w:rPr>
              <w:t>ז'5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7F3C67">
              <w:rPr>
                <w:rFonts w:cs="David" w:hint="cs"/>
                <w:sz w:val="24"/>
                <w:szCs w:val="24"/>
                <w:rtl/>
              </w:rPr>
              <w:t>"מתמטיקה לכיתה ז'" – חלקים: א', ב', ג' / הוצאת מט"ח</w:t>
            </w:r>
          </w:p>
          <w:p w:rsidR="0049152B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"מתמטיקה לחטיבת הביניים"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ח', חלקים: 1,2 / הוצאת מט"ח</w:t>
            </w:r>
          </w:p>
          <w:p w:rsidR="0049152B" w:rsidRPr="007F3C67" w:rsidRDefault="0049152B" w:rsidP="0049152B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כיתה</w:t>
            </w:r>
            <w:r w:rsidR="00B203B3">
              <w:rPr>
                <w:rFonts w:cs="David" w:hint="cs"/>
                <w:sz w:val="24"/>
                <w:szCs w:val="24"/>
                <w:rtl/>
              </w:rPr>
              <w:t xml:space="preserve"> ז'2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לכיתה ז'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ב', ג' / הוצאת הטכניון</w:t>
            </w:r>
          </w:p>
        </w:tc>
      </w:tr>
      <w:tr w:rsidR="0049152B" w:rsidTr="0049152B">
        <w:trPr>
          <w:trHeight w:val="5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Pr="000228F0" w:rsidRDefault="0049152B" w:rsidP="0049152B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>רכישה בתחילת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בביה"ס</w:t>
            </w:r>
          </w:p>
          <w:p w:rsidR="0049152B" w:rsidRDefault="0049152B" w:rsidP="0049152B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"לראות בעיניים עצומות" / ענת ישראלי</w:t>
            </w:r>
          </w:p>
          <w:p w:rsidR="0049152B" w:rsidRPr="00BD1494" w:rsidRDefault="0049152B" w:rsidP="0049152B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קלקידן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" / דורית אורגד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ד"ר דולי לוי ומאיה דלל / הוצאת רכס</w:t>
            </w:r>
          </w:p>
        </w:tc>
      </w:tr>
      <w:tr w:rsidR="0049152B" w:rsidTr="0049152B">
        <w:trPr>
          <w:trHeight w:val="3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א' / ספר וחוברת 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bookmarkStart w:id="0" w:name="_GoBack"/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  <w:p w:rsidR="00D248F4" w:rsidRDefault="00D248F4" w:rsidP="00D248F4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ז'5</w:t>
            </w:r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49152B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השנה.</w:t>
            </w:r>
          </w:p>
        </w:tc>
      </w:tr>
      <w:tr w:rsidR="0049152B" w:rsidTr="0049152B">
        <w:trPr>
          <w:trHeight w:val="3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2B6411"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r w:rsidRPr="002B6411">
              <w:rPr>
                <w:rFonts w:cs="David"/>
                <w:sz w:val="24"/>
                <w:szCs w:val="24"/>
                <w:rtl/>
              </w:rPr>
              <w:t>–</w:t>
            </w:r>
            <w:r w:rsidRPr="002B641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B6411"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  <w:p w:rsidR="0049152B" w:rsidRDefault="0049152B" w:rsidP="008F53C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="00D248F4">
              <w:rPr>
                <w:rFonts w:cs="David" w:hint="cs"/>
                <w:sz w:val="24"/>
                <w:szCs w:val="24"/>
                <w:rtl/>
              </w:rPr>
              <w:t>ז'2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"צעדים ראשונים בפיסיקה"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מרינה זיו / "יש" הפצות</w:t>
            </w:r>
          </w:p>
        </w:tc>
      </w:tr>
      <w:tr w:rsidR="0049152B" w:rsidTr="0049152B">
        <w:trPr>
          <w:trHeight w:val="3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49152B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ז' / הוצאת מט"ח </w:t>
            </w:r>
          </w:p>
        </w:tc>
      </w:tr>
    </w:tbl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Pr="000546F7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    </w:t>
      </w:r>
    </w:p>
    <w:p w:rsidR="003D25AF" w:rsidRPr="001F1B94" w:rsidRDefault="003D25AF" w:rsidP="009D411B">
      <w:pPr>
        <w:spacing w:after="0" w:line="240" w:lineRule="auto"/>
        <w:rPr>
          <w:rFonts w:cs="David"/>
          <w:b/>
          <w:bCs/>
          <w:rtl/>
        </w:rPr>
      </w:pPr>
    </w:p>
    <w:sectPr w:rsidR="003D25AF" w:rsidRPr="001F1B94" w:rsidSect="00383526">
      <w:headerReference w:type="default" r:id="rId7"/>
      <w:footerReference w:type="default" r:id="rId8"/>
      <w:pgSz w:w="11906" w:h="16838"/>
      <w:pgMar w:top="238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1D" w:rsidRDefault="00A7501D" w:rsidP="00104B3C">
      <w:pPr>
        <w:spacing w:after="0" w:line="240" w:lineRule="auto"/>
      </w:pPr>
      <w:r>
        <w:separator/>
      </w:r>
    </w:p>
  </w:endnote>
  <w:endnote w:type="continuationSeparator" w:id="0">
    <w:p w:rsidR="00A7501D" w:rsidRDefault="00A7501D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FBB04" wp14:editId="02867A6C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1D" w:rsidRDefault="00A7501D" w:rsidP="00104B3C">
      <w:pPr>
        <w:spacing w:after="0" w:line="240" w:lineRule="auto"/>
      </w:pPr>
      <w:r>
        <w:separator/>
      </w:r>
    </w:p>
  </w:footnote>
  <w:footnote w:type="continuationSeparator" w:id="0">
    <w:p w:rsidR="00A7501D" w:rsidRDefault="00A7501D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A7501D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3894319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92"/>
    <w:multiLevelType w:val="hybridMultilevel"/>
    <w:tmpl w:val="5E32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4E46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7ABB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23245"/>
    <w:multiLevelType w:val="hybridMultilevel"/>
    <w:tmpl w:val="6AA6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1314D"/>
    <w:multiLevelType w:val="hybridMultilevel"/>
    <w:tmpl w:val="A4BC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228F0"/>
    <w:rsid w:val="0003579A"/>
    <w:rsid w:val="000546F7"/>
    <w:rsid w:val="000D7EAE"/>
    <w:rsid w:val="00104B3C"/>
    <w:rsid w:val="00132C0B"/>
    <w:rsid w:val="00141D91"/>
    <w:rsid w:val="00155BFC"/>
    <w:rsid w:val="00155F88"/>
    <w:rsid w:val="001952EB"/>
    <w:rsid w:val="001E1AB4"/>
    <w:rsid w:val="001F1B94"/>
    <w:rsid w:val="00221FA4"/>
    <w:rsid w:val="00237090"/>
    <w:rsid w:val="0026749E"/>
    <w:rsid w:val="002B6411"/>
    <w:rsid w:val="002F5FC6"/>
    <w:rsid w:val="00325CB4"/>
    <w:rsid w:val="00383526"/>
    <w:rsid w:val="003D0E77"/>
    <w:rsid w:val="003D25AF"/>
    <w:rsid w:val="003F603B"/>
    <w:rsid w:val="004364F2"/>
    <w:rsid w:val="00466651"/>
    <w:rsid w:val="0049152B"/>
    <w:rsid w:val="004C0779"/>
    <w:rsid w:val="004D76E4"/>
    <w:rsid w:val="004F35B3"/>
    <w:rsid w:val="004F7E6A"/>
    <w:rsid w:val="00552F31"/>
    <w:rsid w:val="005D364F"/>
    <w:rsid w:val="005E54A0"/>
    <w:rsid w:val="005F32F6"/>
    <w:rsid w:val="006402C3"/>
    <w:rsid w:val="00643BA4"/>
    <w:rsid w:val="006546F5"/>
    <w:rsid w:val="006979A6"/>
    <w:rsid w:val="00697A8E"/>
    <w:rsid w:val="006A4010"/>
    <w:rsid w:val="006F1CF2"/>
    <w:rsid w:val="00770F49"/>
    <w:rsid w:val="007747B3"/>
    <w:rsid w:val="007A4494"/>
    <w:rsid w:val="007D23C6"/>
    <w:rsid w:val="007E2D9B"/>
    <w:rsid w:val="007E54EB"/>
    <w:rsid w:val="007F3C67"/>
    <w:rsid w:val="007F5FDC"/>
    <w:rsid w:val="00843AF2"/>
    <w:rsid w:val="008B5CB4"/>
    <w:rsid w:val="008C5110"/>
    <w:rsid w:val="008E6FD2"/>
    <w:rsid w:val="008F53C9"/>
    <w:rsid w:val="00950FC3"/>
    <w:rsid w:val="009C591E"/>
    <w:rsid w:val="009D411B"/>
    <w:rsid w:val="00A04C44"/>
    <w:rsid w:val="00A7501D"/>
    <w:rsid w:val="00A83B23"/>
    <w:rsid w:val="00A8487E"/>
    <w:rsid w:val="00AB22B0"/>
    <w:rsid w:val="00AE17D0"/>
    <w:rsid w:val="00B203B3"/>
    <w:rsid w:val="00B649E3"/>
    <w:rsid w:val="00B82B1C"/>
    <w:rsid w:val="00BA491D"/>
    <w:rsid w:val="00BB4DA7"/>
    <w:rsid w:val="00BD1494"/>
    <w:rsid w:val="00BE442B"/>
    <w:rsid w:val="00C27587"/>
    <w:rsid w:val="00C55F9E"/>
    <w:rsid w:val="00C81FE1"/>
    <w:rsid w:val="00C93BED"/>
    <w:rsid w:val="00D16266"/>
    <w:rsid w:val="00D17423"/>
    <w:rsid w:val="00D248F4"/>
    <w:rsid w:val="00D6078C"/>
    <w:rsid w:val="00D739F6"/>
    <w:rsid w:val="00D74CC1"/>
    <w:rsid w:val="00DB170F"/>
    <w:rsid w:val="00DC154B"/>
    <w:rsid w:val="00DD74A4"/>
    <w:rsid w:val="00E624A1"/>
    <w:rsid w:val="00E85A1F"/>
    <w:rsid w:val="00EA308D"/>
    <w:rsid w:val="00EF2AE9"/>
    <w:rsid w:val="00F466E7"/>
    <w:rsid w:val="00F5316A"/>
    <w:rsid w:val="00F823CC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DC1F1B"/>
  <w15:docId w15:val="{F577B803-F50C-4FA1-B7B0-E4FF2AB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10</cp:revision>
  <cp:lastPrinted>2020-06-08T07:35:00Z</cp:lastPrinted>
  <dcterms:created xsi:type="dcterms:W3CDTF">2020-06-07T10:58:00Z</dcterms:created>
  <dcterms:modified xsi:type="dcterms:W3CDTF">2020-06-17T07:19:00Z</dcterms:modified>
</cp:coreProperties>
</file>